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2246"/>
        <w:gridCol w:w="2234"/>
        <w:gridCol w:w="2918"/>
        <w:gridCol w:w="2834"/>
        <w:gridCol w:w="2212"/>
        <w:gridCol w:w="2077"/>
      </w:tblGrid>
      <w:tr w:rsidR="00356FD1" w:rsidRPr="00356FD1" w14:paraId="5137D85D" w14:textId="77777777" w:rsidTr="00DC122F">
        <w:trPr>
          <w:trHeight w:val="1037"/>
        </w:trPr>
        <w:tc>
          <w:tcPr>
            <w:tcW w:w="14521" w:type="dxa"/>
            <w:gridSpan w:val="6"/>
          </w:tcPr>
          <w:p w14:paraId="5137D85C" w14:textId="17D5FD0D" w:rsidR="00356FD1" w:rsidRPr="00205B9B" w:rsidRDefault="00940FBF" w:rsidP="00DC122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E5D2055" wp14:editId="15AE2E2E">
                  <wp:extent cx="715010" cy="492452"/>
                  <wp:effectExtent l="0" t="0" r="8890" b="3175"/>
                  <wp:docPr id="6" name="Picture 6" descr="C:\Users\rhonda.magee\AppData\Local\Microsoft\Windows\INetCache\Content.Word\cl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honda.magee\AppData\Local\Microsoft\Windows\INetCache\Content.Word\cl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49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22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Learning Plan for April </w:t>
            </w:r>
            <w:r w:rsidR="00E30909" w:rsidRPr="5164830B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  <w:r w:rsidR="00B31DF6" w:rsidRPr="5164830B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 w:rsidR="00B31DF6" w:rsidRPr="5164830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E30909" w:rsidRPr="5164830B">
              <w:rPr>
                <w:rFonts w:ascii="Century Gothic" w:hAnsi="Century Gothic"/>
                <w:b/>
                <w:bCs/>
                <w:sz w:val="28"/>
                <w:szCs w:val="28"/>
              </w:rPr>
              <w:t>–</w:t>
            </w:r>
            <w:r w:rsidR="00356FD1" w:rsidRPr="5164830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E30909" w:rsidRPr="5164830B">
              <w:rPr>
                <w:rFonts w:ascii="Century Gothic" w:hAnsi="Century Gothic"/>
                <w:b/>
                <w:bCs/>
                <w:sz w:val="28"/>
                <w:szCs w:val="28"/>
              </w:rPr>
              <w:t>May 1</w:t>
            </w:r>
            <w:r w:rsidR="00E30909" w:rsidRPr="5164830B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st</w:t>
            </w:r>
            <w:r w:rsidR="00356FD1" w:rsidRPr="5164830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noProof/>
                <w:lang w:eastAsia="en-CA"/>
              </w:rPr>
              <w:drawing>
                <wp:inline distT="0" distB="0" distL="0" distR="0" wp14:anchorId="71387118" wp14:editId="1DEFE94D">
                  <wp:extent cx="426720" cy="441078"/>
                  <wp:effectExtent l="0" t="0" r="0" b="0"/>
                  <wp:docPr id="11" name="Picture 11" descr="C:\Users\rhonda.magee\AppData\Local\Microsoft\Windows\INetCache\Content.Word\Daisy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rhonda.magee\AppData\Local\Microsoft\Windows\INetCache\Content.Word\Daisy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16" cy="44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DD6" w:rsidRPr="00356FD1" w14:paraId="5137D864" w14:textId="77777777" w:rsidTr="00DC122F">
        <w:trPr>
          <w:trHeight w:val="271"/>
        </w:trPr>
        <w:tc>
          <w:tcPr>
            <w:tcW w:w="2299" w:type="dxa"/>
            <w:shd w:val="clear" w:color="auto" w:fill="FFFFFF" w:themeFill="background1"/>
          </w:tcPr>
          <w:p w14:paraId="5137D85E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89" w:type="dxa"/>
          </w:tcPr>
          <w:p w14:paraId="5137D85F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933" w:type="dxa"/>
          </w:tcPr>
          <w:p w14:paraId="5137D860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620" w:type="dxa"/>
            <w:shd w:val="clear" w:color="auto" w:fill="FFFFFF" w:themeFill="background1"/>
          </w:tcPr>
          <w:p w14:paraId="5137D861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61" w:type="dxa"/>
          </w:tcPr>
          <w:p w14:paraId="5137D862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116" w:type="dxa"/>
          </w:tcPr>
          <w:p w14:paraId="5137D863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Friday</w:t>
            </w:r>
          </w:p>
        </w:tc>
      </w:tr>
      <w:tr w:rsidR="009D5177" w14:paraId="5137D878" w14:textId="77777777" w:rsidTr="00DC122F">
        <w:trPr>
          <w:trHeight w:val="1490"/>
        </w:trPr>
        <w:tc>
          <w:tcPr>
            <w:tcW w:w="2299" w:type="dxa"/>
            <w:shd w:val="clear" w:color="auto" w:fill="D8FC9E"/>
          </w:tcPr>
          <w:p w14:paraId="5137D865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6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7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8" w14:textId="77777777" w:rsidR="00356FD1" w:rsidRPr="00301DD6" w:rsidRDefault="00356FD1" w:rsidP="004917A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Reading</w:t>
            </w:r>
          </w:p>
          <w:p w14:paraId="5137D869" w14:textId="77777777" w:rsidR="00AD5264" w:rsidRPr="00301DD6" w:rsidRDefault="00301DD6" w:rsidP="004917AD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6"/>
              </w:rPr>
              <w:t>15</w:t>
            </w:r>
            <w:r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289" w:type="dxa"/>
          </w:tcPr>
          <w:p w14:paraId="5137D86A" w14:textId="77777777" w:rsidR="001D4832" w:rsidRPr="00DC122F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0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14:paraId="5137D86B" w14:textId="77777777" w:rsidR="001D4832" w:rsidRPr="00DC122F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6C" w14:textId="77777777" w:rsidR="00AD5264" w:rsidRPr="00DC122F" w:rsidRDefault="001D4832" w:rsidP="5164830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Listen to a story under the </w:t>
            </w:r>
            <w:hyperlink r:id="rId11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Kinder Readers</w:t>
              </w:r>
            </w:hyperlink>
            <w:r w:rsidRPr="00DC122F">
              <w:rPr>
                <w:rFonts w:ascii="Century Gothic" w:hAnsi="Century Gothic"/>
                <w:sz w:val="18"/>
                <w:szCs w:val="18"/>
              </w:rPr>
              <w:t xml:space="preserve"> tab of our website.</w:t>
            </w:r>
          </w:p>
        </w:tc>
        <w:tc>
          <w:tcPr>
            <w:tcW w:w="2933" w:type="dxa"/>
          </w:tcPr>
          <w:p w14:paraId="5137D86D" w14:textId="77777777" w:rsidR="001D4832" w:rsidRPr="00DC122F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2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14:paraId="5137D86E" w14:textId="77777777" w:rsidR="005A5476" w:rsidRPr="00DC122F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6F" w14:textId="4B32A6FB" w:rsidR="005A5476" w:rsidRPr="00DC122F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Read </w:t>
            </w:r>
            <w:hyperlink r:id="rId13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“</w:t>
              </w:r>
              <w:r w:rsidR="00340ACE" w:rsidRPr="00DC122F">
                <w:rPr>
                  <w:rStyle w:val="Hyperlink"/>
                  <w:sz w:val="18"/>
                  <w:szCs w:val="18"/>
                </w:rPr>
                <w:t>The Big Hit</w:t>
              </w:r>
              <w:r w:rsidR="001630F1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” on S</w:t>
              </w:r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tarfall.</w:t>
              </w:r>
            </w:hyperlink>
            <w:r w:rsidRPr="00DC122F">
              <w:rPr>
                <w:rFonts w:ascii="Century Gothic" w:hAnsi="Century Gothic"/>
                <w:sz w:val="18"/>
                <w:szCs w:val="18"/>
              </w:rPr>
              <w:t xml:space="preserve"> Try to</w:t>
            </w:r>
            <w:r w:rsidR="00340ACE" w:rsidRPr="00DC122F">
              <w:rPr>
                <w:rFonts w:ascii="Century Gothic" w:hAnsi="Century Gothic"/>
                <w:sz w:val="18"/>
                <w:szCs w:val="18"/>
              </w:rPr>
              <w:t xml:space="preserve"> stretch out all of the short ‘i</w:t>
            </w:r>
            <w:r w:rsidRPr="00DC122F">
              <w:rPr>
                <w:rFonts w:ascii="Century Gothic" w:hAnsi="Century Gothic"/>
                <w:sz w:val="18"/>
                <w:szCs w:val="18"/>
              </w:rPr>
              <w:t>’ words.</w:t>
            </w:r>
          </w:p>
        </w:tc>
        <w:tc>
          <w:tcPr>
            <w:tcW w:w="2620" w:type="dxa"/>
          </w:tcPr>
          <w:p w14:paraId="51CD8B52" w14:textId="755E3C9C" w:rsidR="00151737" w:rsidRPr="00DC122F" w:rsidRDefault="00151737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4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14:paraId="5566A77F" w14:textId="77777777" w:rsidR="00151737" w:rsidRPr="00DC122F" w:rsidRDefault="00151737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1" w14:textId="4D4B2F58" w:rsidR="005A5476" w:rsidRPr="00DC122F" w:rsidRDefault="00151737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Listen to a story </w:t>
            </w:r>
            <w:hyperlink r:id="rId15">
              <w:r w:rsidR="006058C6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“The Rain Came Down” by David Shannon.</w:t>
              </w:r>
            </w:hyperlink>
          </w:p>
        </w:tc>
        <w:tc>
          <w:tcPr>
            <w:tcW w:w="2261" w:type="dxa"/>
          </w:tcPr>
          <w:p w14:paraId="5137D872" w14:textId="77777777" w:rsidR="001D4832" w:rsidRPr="00DC122F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6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14:paraId="5137D873" w14:textId="77777777" w:rsidR="005A5476" w:rsidRPr="00DC122F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4" w14:textId="643C4B83" w:rsidR="005A5476" w:rsidRPr="00DC122F" w:rsidRDefault="00340ACE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Review the short ‘i</w:t>
            </w:r>
            <w:r w:rsidR="001630F1" w:rsidRPr="00DC122F">
              <w:rPr>
                <w:rFonts w:ascii="Century Gothic" w:hAnsi="Century Gothic"/>
                <w:sz w:val="18"/>
                <w:szCs w:val="18"/>
              </w:rPr>
              <w:t xml:space="preserve">’ sound </w:t>
            </w:r>
            <w:r w:rsidR="00397DD2" w:rsidRPr="00DC122F">
              <w:rPr>
                <w:rFonts w:ascii="Century Gothic" w:hAnsi="Century Gothic"/>
                <w:sz w:val="18"/>
                <w:szCs w:val="18"/>
              </w:rPr>
              <w:t xml:space="preserve">by playing a game </w:t>
            </w:r>
            <w:hyperlink r:id="rId17">
              <w:r w:rsidR="00397DD2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–ig</w:t>
              </w:r>
            </w:hyperlink>
            <w:r w:rsidR="00397DD2" w:rsidRPr="00DC12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630F1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or </w:t>
            </w:r>
            <w:hyperlink r:id="rId18">
              <w:r w:rsidR="00A55485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–ip.</w:t>
              </w:r>
            </w:hyperlink>
            <w:r w:rsidR="00266E54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game on Starfall.com</w:t>
            </w:r>
          </w:p>
        </w:tc>
        <w:tc>
          <w:tcPr>
            <w:tcW w:w="2116" w:type="dxa"/>
          </w:tcPr>
          <w:p w14:paraId="5137D875" w14:textId="77777777" w:rsidR="001D4832" w:rsidRPr="00DC122F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9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14:paraId="5137D876" w14:textId="77777777" w:rsidR="005A5476" w:rsidRPr="00DC122F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7" w14:textId="77777777" w:rsidR="009F4CD2" w:rsidRPr="00DC122F" w:rsidRDefault="009F4CD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Listen to a story under the </w:t>
            </w:r>
            <w:hyperlink r:id="rId20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Kinder Readers</w:t>
              </w:r>
            </w:hyperlink>
            <w:r w:rsidRPr="00DC122F">
              <w:rPr>
                <w:rFonts w:ascii="Century Gothic" w:hAnsi="Century Gothic"/>
                <w:sz w:val="18"/>
                <w:szCs w:val="18"/>
              </w:rPr>
              <w:t xml:space="preserve"> tab of our website.</w:t>
            </w:r>
          </w:p>
        </w:tc>
      </w:tr>
      <w:tr w:rsidR="009D5177" w14:paraId="5137D895" w14:textId="77777777" w:rsidTr="00DC122F">
        <w:trPr>
          <w:trHeight w:val="2722"/>
        </w:trPr>
        <w:tc>
          <w:tcPr>
            <w:tcW w:w="2299" w:type="dxa"/>
            <w:shd w:val="clear" w:color="auto" w:fill="A5F97F"/>
          </w:tcPr>
          <w:p w14:paraId="5137D879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A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B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C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D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Writing</w:t>
            </w:r>
            <w:r w:rsidR="00301DD6">
              <w:rPr>
                <w:rFonts w:ascii="Century Gothic" w:hAnsi="Century Gothic"/>
                <w:b/>
                <w:sz w:val="24"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289" w:type="dxa"/>
          </w:tcPr>
          <w:p w14:paraId="5137D87E" w14:textId="3D055621" w:rsidR="00356FD1" w:rsidRPr="00DC122F" w:rsidRDefault="009F4CD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Write</w:t>
            </w:r>
            <w:r w:rsidR="00407052" w:rsidRPr="00DC122F">
              <w:rPr>
                <w:rFonts w:ascii="Century Gothic" w:hAnsi="Century Gothic"/>
                <w:sz w:val="18"/>
                <w:szCs w:val="18"/>
              </w:rPr>
              <w:t xml:space="preserve"> about a Spring day.  What did you see or do?  </w:t>
            </w:r>
            <w:r w:rsidR="003067C5" w:rsidRPr="00DC122F">
              <w:rPr>
                <w:rFonts w:ascii="Century Gothic" w:hAnsi="Century Gothic"/>
                <w:sz w:val="18"/>
                <w:szCs w:val="18"/>
              </w:rPr>
              <w:t>Add lots of colourful details to your picture</w:t>
            </w:r>
            <w:r w:rsidR="00407052" w:rsidRPr="00DC122F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0C617D8" w14:textId="38B59DC7" w:rsidR="002F69A2" w:rsidRPr="00DC122F" w:rsidRDefault="002F69A2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A729AD5" w14:textId="2072819C" w:rsidR="002F69A2" w:rsidRPr="00DC122F" w:rsidRDefault="002F69A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Example: I played in my backyard with my sisters.</w:t>
            </w:r>
          </w:p>
          <w:p w14:paraId="63E3109E" w14:textId="5526E1E3" w:rsidR="002F69A2" w:rsidRPr="00DC122F" w:rsidRDefault="002F69A2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FB4B5D4" w14:textId="77777777" w:rsidR="002F69A2" w:rsidRPr="00DC122F" w:rsidRDefault="002F69A2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F" w14:textId="3ED43CDE" w:rsidR="003067C5" w:rsidRPr="00DC122F" w:rsidRDefault="003067C5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80" w14:textId="77777777" w:rsidR="003067C5" w:rsidRPr="00DC122F" w:rsidRDefault="003067C5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33" w:type="dxa"/>
          </w:tcPr>
          <w:p w14:paraId="5137D884" w14:textId="5EE410F3" w:rsidR="005A5476" w:rsidRPr="00DC122F" w:rsidRDefault="002F69A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Rainbow print words you know.  Print each word using </w:t>
            </w:r>
            <w:r w:rsidR="008D585A" w:rsidRPr="00DC122F">
              <w:rPr>
                <w:rFonts w:ascii="Century Gothic" w:hAnsi="Century Gothic"/>
                <w:sz w:val="18"/>
                <w:szCs w:val="18"/>
              </w:rPr>
              <w:t>2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diff</w:t>
            </w:r>
            <w:r w:rsidR="008D585A" w:rsidRPr="00DC122F">
              <w:rPr>
                <w:rFonts w:ascii="Century Gothic" w:hAnsi="Century Gothic"/>
                <w:sz w:val="18"/>
                <w:szCs w:val="18"/>
              </w:rPr>
              <w:t>erent crayons.  Your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words will look amazing!  Share a picture with your teachers.</w:t>
            </w:r>
            <w:r w:rsidRPr="00DC122F">
              <w:rPr>
                <w:sz w:val="18"/>
                <w:szCs w:val="18"/>
              </w:rPr>
              <w:br/>
            </w:r>
            <w:r w:rsidR="004664FD" w:rsidRPr="00DC122F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166666EF" wp14:editId="103B8764">
                  <wp:extent cx="1531620" cy="1080324"/>
                  <wp:effectExtent l="0" t="0" r="0" b="5715"/>
                  <wp:docPr id="1716913534" name="Picture 13" descr="C:\Users\rhonda.magee\OneDrive - EECD EDPE\HWSF\remote learning 2020\Learning plans\20200422_152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28" cy="10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14:paraId="5137D885" w14:textId="6ACA70A8" w:rsidR="0038395A" w:rsidRPr="00DC122F" w:rsidRDefault="00902D5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Draw + label a picture of your favourite toy</w:t>
            </w:r>
            <w:r w:rsidR="003067C5" w:rsidRPr="00DC122F">
              <w:rPr>
                <w:rFonts w:ascii="Century Gothic" w:hAnsi="Century Gothic"/>
                <w:sz w:val="18"/>
                <w:szCs w:val="18"/>
              </w:rPr>
              <w:t>. Take a picture and send it to one of your teachers so we can see your hard work!</w:t>
            </w:r>
          </w:p>
          <w:p w14:paraId="5137D886" w14:textId="77777777" w:rsidR="0089068C" w:rsidRPr="00DC122F" w:rsidRDefault="0089068C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Mrs. Matheson:</w:t>
            </w:r>
          </w:p>
          <w:p w14:paraId="5137D887" w14:textId="77777777" w:rsidR="0089068C" w:rsidRPr="00DC122F" w:rsidRDefault="00DC122F" w:rsidP="5164830B">
            <w:pPr>
              <w:rPr>
                <w:rFonts w:ascii="Century Gothic" w:hAnsi="Century Gothic"/>
                <w:sz w:val="18"/>
                <w:szCs w:val="18"/>
              </w:rPr>
            </w:pPr>
            <w:hyperlink r:id="rId22">
              <w:r w:rsidR="0089068C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gina.matheson2@nbed.nb.ca</w:t>
              </w:r>
            </w:hyperlink>
            <w:r w:rsidR="0089068C" w:rsidRPr="00DC12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137D888" w14:textId="77777777" w:rsidR="0089068C" w:rsidRPr="00DC122F" w:rsidRDefault="0089068C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Mrs. Magee:</w:t>
            </w:r>
          </w:p>
          <w:p w14:paraId="5137D889" w14:textId="77777777" w:rsidR="0089068C" w:rsidRPr="00DC122F" w:rsidRDefault="00DC122F" w:rsidP="5164830B">
            <w:pPr>
              <w:rPr>
                <w:rFonts w:ascii="Century Gothic" w:hAnsi="Century Gothic"/>
                <w:sz w:val="18"/>
                <w:szCs w:val="18"/>
              </w:rPr>
            </w:pPr>
            <w:hyperlink r:id="rId23">
              <w:r w:rsidR="0089068C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rhonda.magee@nbed.nb.ca</w:t>
              </w:r>
            </w:hyperlink>
            <w:r w:rsidR="0089068C" w:rsidRPr="00DC12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137D88A" w14:textId="77777777" w:rsidR="0089068C" w:rsidRPr="00DC122F" w:rsidRDefault="0089068C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Mrs. Higgins:  </w:t>
            </w:r>
          </w:p>
          <w:p w14:paraId="5137D88B" w14:textId="77777777" w:rsidR="0089068C" w:rsidRPr="00DC122F" w:rsidRDefault="00DC122F" w:rsidP="5164830B">
            <w:pPr>
              <w:rPr>
                <w:rFonts w:ascii="Century Gothic" w:hAnsi="Century Gothic"/>
                <w:sz w:val="18"/>
                <w:szCs w:val="18"/>
              </w:rPr>
            </w:pPr>
            <w:hyperlink r:id="rId24">
              <w:r w:rsidR="0089068C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ellen.higgins@nbed.nb.ca</w:t>
              </w:r>
            </w:hyperlink>
            <w:r w:rsidR="0089068C" w:rsidRPr="00DC12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61" w:type="dxa"/>
          </w:tcPr>
          <w:p w14:paraId="5137D88C" w14:textId="77777777" w:rsidR="00356FD1" w:rsidRPr="00DC122F" w:rsidRDefault="00A17950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Practice printing some sight words</w:t>
            </w:r>
            <w:r w:rsidR="0038395A" w:rsidRPr="00DC122F">
              <w:rPr>
                <w:rFonts w:ascii="Century Gothic" w:hAnsi="Century Gothic"/>
                <w:sz w:val="18"/>
                <w:szCs w:val="18"/>
              </w:rPr>
              <w:t xml:space="preserve"> or letters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on paper. Below is a list of some of our words: </w:t>
            </w:r>
          </w:p>
          <w:p w14:paraId="5137D88D" w14:textId="77777777" w:rsidR="00A17950" w:rsidRPr="00DC122F" w:rsidRDefault="00A17950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8E" w14:textId="77777777" w:rsidR="00A17950" w:rsidRPr="00DC122F" w:rsidRDefault="00A17950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a, and, at, he, in, is, it, like, me, my, play, see, she, that, the, to, was</w:t>
            </w:r>
          </w:p>
        </w:tc>
        <w:tc>
          <w:tcPr>
            <w:tcW w:w="2116" w:type="dxa"/>
          </w:tcPr>
          <w:p w14:paraId="5137D88F" w14:textId="4B4639C9" w:rsidR="00356FD1" w:rsidRPr="00DC122F" w:rsidRDefault="0038395A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Make a list of </w:t>
            </w:r>
            <w:r w:rsidR="009F4CD2" w:rsidRPr="00DC122F">
              <w:rPr>
                <w:rFonts w:ascii="Century Gothic" w:hAnsi="Century Gothic"/>
                <w:sz w:val="18"/>
                <w:szCs w:val="18"/>
              </w:rPr>
              <w:t>things you see</w:t>
            </w:r>
            <w:r w:rsidR="007A784C" w:rsidRPr="00DC12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F4CD2" w:rsidRPr="00DC122F">
              <w:rPr>
                <w:rFonts w:ascii="Century Gothic" w:hAnsi="Century Gothic"/>
                <w:sz w:val="18"/>
                <w:szCs w:val="18"/>
              </w:rPr>
              <w:t>outside</w:t>
            </w:r>
            <w:r w:rsidR="007A784C" w:rsidRPr="00DC122F">
              <w:rPr>
                <w:rFonts w:ascii="Century Gothic" w:hAnsi="Century Gothic"/>
                <w:sz w:val="18"/>
                <w:szCs w:val="18"/>
              </w:rPr>
              <w:t xml:space="preserve"> in Spring</w:t>
            </w:r>
            <w:r w:rsidRPr="00DC122F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137D890" w14:textId="77777777" w:rsidR="0038395A" w:rsidRPr="00DC122F" w:rsidRDefault="0038395A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(Encourage your child to stretch out the word slowly and print the sounds they hear)</w:t>
            </w:r>
            <w:r w:rsidR="008A12A0" w:rsidRPr="00DC122F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137D891" w14:textId="77777777" w:rsidR="0038395A" w:rsidRPr="00DC122F" w:rsidRDefault="0038395A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92" w14:textId="1FCF49D9" w:rsidR="0038395A" w:rsidRPr="00DC122F" w:rsidRDefault="0038395A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Example:</w:t>
            </w:r>
          </w:p>
          <w:p w14:paraId="4F411299" w14:textId="78EA561D" w:rsidR="007A784C" w:rsidRPr="00DC122F" w:rsidRDefault="007A784C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- ran (rain)</w:t>
            </w:r>
            <w:r w:rsidRPr="00DC122F">
              <w:rPr>
                <w:sz w:val="18"/>
                <w:szCs w:val="18"/>
              </w:rPr>
              <w:br/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05406C" w:rsidRPr="00DC122F">
              <w:rPr>
                <w:rFonts w:ascii="Century Gothic" w:hAnsi="Century Gothic"/>
                <w:sz w:val="18"/>
                <w:szCs w:val="18"/>
              </w:rPr>
              <w:t>gras (grass)</w:t>
            </w:r>
          </w:p>
          <w:p w14:paraId="685B1F3C" w14:textId="6B6E6ED0" w:rsidR="0005406C" w:rsidRPr="00DC122F" w:rsidRDefault="0005406C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- badz (buds)</w:t>
            </w:r>
          </w:p>
          <w:p w14:paraId="5137D894" w14:textId="368425CA" w:rsidR="009F4CD2" w:rsidRPr="00DC122F" w:rsidRDefault="00711698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-padlz (puddles)</w:t>
            </w:r>
          </w:p>
        </w:tc>
      </w:tr>
      <w:tr w:rsidR="009D5177" w14:paraId="5137D8A3" w14:textId="77777777" w:rsidTr="00DC122F">
        <w:trPr>
          <w:trHeight w:val="1522"/>
        </w:trPr>
        <w:tc>
          <w:tcPr>
            <w:tcW w:w="2299" w:type="dxa"/>
            <w:shd w:val="clear" w:color="auto" w:fill="A6E9F6"/>
          </w:tcPr>
          <w:p w14:paraId="5137D896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7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8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9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Math</w:t>
            </w:r>
            <w:r w:rsidR="00301DD6">
              <w:rPr>
                <w:rFonts w:ascii="Century Gothic" w:hAnsi="Century Gothic"/>
                <w:b/>
                <w:sz w:val="24"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289" w:type="dxa"/>
          </w:tcPr>
          <w:p w14:paraId="225931A2" w14:textId="361B90FA" w:rsidR="00407052" w:rsidRPr="00DC122F" w:rsidRDefault="009F4CD2" w:rsidP="5164830B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Counting Game: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C122F">
              <w:rPr>
                <w:sz w:val="18"/>
                <w:szCs w:val="18"/>
              </w:rPr>
              <w:br/>
            </w:r>
            <w:hyperlink r:id="rId25">
              <w:r w:rsidR="00407052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Count the animals</w:t>
              </w:r>
            </w:hyperlink>
          </w:p>
          <w:p w14:paraId="5137D89A" w14:textId="612B49AE" w:rsidR="00356FD1" w:rsidRPr="00DC122F" w:rsidRDefault="009F4CD2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DC122F">
              <w:rPr>
                <w:sz w:val="18"/>
                <w:szCs w:val="18"/>
              </w:rPr>
              <w:br/>
            </w:r>
            <w:r w:rsidR="00332AC9" w:rsidRPr="00DC122F">
              <w:rPr>
                <w:rFonts w:ascii="Century Gothic" w:hAnsi="Century Gothic"/>
                <w:sz w:val="18"/>
                <w:szCs w:val="18"/>
              </w:rPr>
              <w:t xml:space="preserve">Count how many </w:t>
            </w:r>
            <w:r w:rsidR="00407052" w:rsidRPr="00DC122F">
              <w:rPr>
                <w:rFonts w:ascii="Century Gothic" w:hAnsi="Century Gothic"/>
                <w:sz w:val="18"/>
                <w:szCs w:val="18"/>
              </w:rPr>
              <w:t>stuffed animals you have.</w:t>
            </w:r>
          </w:p>
        </w:tc>
        <w:tc>
          <w:tcPr>
            <w:tcW w:w="2933" w:type="dxa"/>
          </w:tcPr>
          <w:p w14:paraId="5137D89B" w14:textId="77777777" w:rsidR="002D3259" w:rsidRPr="00DC122F" w:rsidRDefault="00301DD6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Comparing Numbers</w:t>
            </w:r>
          </w:p>
          <w:p w14:paraId="5137D89C" w14:textId="63DFB412" w:rsidR="002D3259" w:rsidRPr="00DC122F" w:rsidRDefault="00DC122F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6">
              <w:r w:rsidR="00CE1E37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Can you make sure each dog has the same amount of treats?</w:t>
              </w:r>
              <w:r w:rsidR="00205B9B" w:rsidRPr="00DC122F">
                <w:rPr>
                  <w:sz w:val="18"/>
                  <w:szCs w:val="18"/>
                </w:rPr>
                <w:br/>
              </w:r>
            </w:hyperlink>
            <w:r w:rsidR="00301DD6"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</w:p>
          <w:p w14:paraId="602CAB8E" w14:textId="5E3D2983" w:rsidR="00711698" w:rsidRPr="00DC122F" w:rsidRDefault="00711698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Look at all your toys.  Count up how many toy cars, trucks, dolls, or stuffed animals you have.  Which ones have more?</w:t>
            </w:r>
          </w:p>
          <w:p w14:paraId="5137D89D" w14:textId="220985E7" w:rsidR="00301DD6" w:rsidRPr="00DC122F" w:rsidRDefault="00711698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Which ones have fewer?</w:t>
            </w:r>
          </w:p>
        </w:tc>
        <w:tc>
          <w:tcPr>
            <w:tcW w:w="2620" w:type="dxa"/>
          </w:tcPr>
          <w:p w14:paraId="5137D89E" w14:textId="77777777" w:rsidR="002D3259" w:rsidRPr="00DC122F" w:rsidRDefault="00C61244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Scavenger Hunt</w:t>
            </w:r>
          </w:p>
          <w:p w14:paraId="4FFD80BC" w14:textId="68C34121" w:rsidR="002D3259" w:rsidRPr="00DC122F" w:rsidRDefault="003067C5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 xml:space="preserve">Do a </w:t>
            </w:r>
            <w:hyperlink r:id="rId27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scavenger hunt</w:t>
              </w:r>
            </w:hyperlink>
            <w:r w:rsidR="00EA021A" w:rsidRPr="00DC122F">
              <w:rPr>
                <w:rFonts w:ascii="Century Gothic" w:hAnsi="Century Gothic"/>
                <w:sz w:val="18"/>
                <w:szCs w:val="18"/>
              </w:rPr>
              <w:t xml:space="preserve"> looking for items that represent all the colours of the rainbow.  Can you c</w:t>
            </w:r>
            <w:r w:rsidRPr="00DC122F">
              <w:rPr>
                <w:rFonts w:ascii="Century Gothic" w:hAnsi="Century Gothic"/>
                <w:sz w:val="18"/>
                <w:szCs w:val="18"/>
              </w:rPr>
              <w:t>ount how</w:t>
            </w:r>
            <w:r w:rsidR="00EA021A" w:rsidRPr="00DC122F">
              <w:rPr>
                <w:rFonts w:ascii="Century Gothic" w:hAnsi="Century Gothic"/>
                <w:sz w:val="18"/>
                <w:szCs w:val="18"/>
              </w:rPr>
              <w:t xml:space="preserve"> many of each item you can find?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C122F">
              <w:rPr>
                <w:sz w:val="18"/>
                <w:szCs w:val="18"/>
              </w:rPr>
              <w:br/>
            </w:r>
            <w:r w:rsidR="00EA021A" w:rsidRPr="00DC122F">
              <w:rPr>
                <w:rFonts w:ascii="Century Gothic" w:hAnsi="Century Gothic"/>
                <w:sz w:val="18"/>
                <w:szCs w:val="18"/>
              </w:rPr>
              <w:t>Can you find 3 red items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? </w:t>
            </w:r>
            <w:r w:rsidRPr="00DC122F">
              <w:rPr>
                <w:sz w:val="18"/>
                <w:szCs w:val="18"/>
              </w:rPr>
              <w:br/>
            </w:r>
            <w:r w:rsidR="00EA021A" w:rsidRPr="00DC122F">
              <w:rPr>
                <w:rFonts w:ascii="Century Gothic" w:hAnsi="Century Gothic"/>
                <w:sz w:val="18"/>
                <w:szCs w:val="18"/>
              </w:rPr>
              <w:t>2 yellow items</w:t>
            </w:r>
            <w:r w:rsidR="00C61244" w:rsidRPr="00DC122F">
              <w:rPr>
                <w:rFonts w:ascii="Century Gothic" w:hAnsi="Century Gothic"/>
                <w:sz w:val="18"/>
                <w:szCs w:val="18"/>
              </w:rPr>
              <w:t xml:space="preserve">? </w:t>
            </w:r>
            <w:r w:rsidRPr="00DC122F">
              <w:rPr>
                <w:sz w:val="18"/>
                <w:szCs w:val="18"/>
              </w:rPr>
              <w:br/>
            </w:r>
            <w:r w:rsidR="00EA021A" w:rsidRPr="00DC122F">
              <w:rPr>
                <w:rFonts w:ascii="Century Gothic" w:hAnsi="Century Gothic"/>
                <w:sz w:val="18"/>
                <w:szCs w:val="18"/>
              </w:rPr>
              <w:t>4 orange items</w:t>
            </w:r>
            <w:r w:rsidRPr="00DC122F">
              <w:rPr>
                <w:rFonts w:ascii="Century Gothic" w:hAnsi="Century Gothic"/>
                <w:sz w:val="18"/>
                <w:szCs w:val="18"/>
              </w:rPr>
              <w:t>?</w:t>
            </w:r>
            <w:r w:rsidRPr="00DC122F">
              <w:rPr>
                <w:sz w:val="18"/>
                <w:szCs w:val="18"/>
              </w:rPr>
              <w:br/>
            </w:r>
            <w:r w:rsidR="00EA021A" w:rsidRPr="00DC122F">
              <w:rPr>
                <w:rFonts w:ascii="Century Gothic" w:hAnsi="Century Gothic"/>
                <w:sz w:val="18"/>
                <w:szCs w:val="18"/>
              </w:rPr>
              <w:t>5 green items</w:t>
            </w:r>
            <w:r w:rsidR="00332AC9" w:rsidRPr="00DC122F">
              <w:rPr>
                <w:rFonts w:ascii="Century Gothic" w:hAnsi="Century Gothic"/>
                <w:sz w:val="18"/>
                <w:szCs w:val="18"/>
              </w:rPr>
              <w:t>?</w:t>
            </w:r>
            <w:r w:rsidR="00C61244" w:rsidRPr="00DC12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87D9C1D" w14:textId="77777777" w:rsidR="00EA021A" w:rsidRPr="00DC122F" w:rsidRDefault="00EA021A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6 blue items?</w:t>
            </w:r>
          </w:p>
          <w:p w14:paraId="5137D89F" w14:textId="4779CCD3" w:rsidR="00EA021A" w:rsidRPr="00DC122F" w:rsidRDefault="00EA021A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sz w:val="18"/>
                <w:szCs w:val="18"/>
              </w:rPr>
              <w:t>1 purple item?</w:t>
            </w:r>
          </w:p>
        </w:tc>
        <w:tc>
          <w:tcPr>
            <w:tcW w:w="2261" w:type="dxa"/>
          </w:tcPr>
          <w:p w14:paraId="5137D8A0" w14:textId="6E570B11" w:rsidR="002D3259" w:rsidRPr="00DC122F" w:rsidRDefault="003707BE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Style w:val="Hyperlink"/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Patterning</w:t>
            </w:r>
            <w:r w:rsidRPr="00DC122F">
              <w:rPr>
                <w:sz w:val="18"/>
                <w:szCs w:val="18"/>
              </w:rPr>
              <w:br/>
            </w:r>
            <w:hyperlink r:id="rId28">
              <w:r w:rsidRPr="00DC122F">
                <w:rPr>
                  <w:rStyle w:val="Hyperlink"/>
                  <w:sz w:val="18"/>
                  <w:szCs w:val="18"/>
                </w:rPr>
                <w:t>Can you identify and extend the pattern.</w:t>
              </w:r>
              <w:r w:rsidRPr="00DC122F">
                <w:rPr>
                  <w:sz w:val="18"/>
                  <w:szCs w:val="18"/>
                </w:rPr>
                <w:br/>
              </w:r>
            </w:hyperlink>
            <w:r w:rsidR="00332AC9" w:rsidRPr="00DC122F">
              <w:rPr>
                <w:rStyle w:val="Hyperlink"/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u w:val="none"/>
              </w:rPr>
              <w:t>OR</w:t>
            </w:r>
            <w:r w:rsidRPr="00DC122F">
              <w:rPr>
                <w:sz w:val="18"/>
                <w:szCs w:val="18"/>
              </w:rPr>
              <w:br/>
            </w:r>
            <w:r w:rsidR="004249D3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Gather a variety of items (toy cars, stuffies, </w:t>
            </w:r>
            <w:r w:rsidR="002D0E27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small </w:t>
            </w:r>
            <w:r w:rsidR="004249D3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rocks, small sticks, crayons) and create your own </w:t>
            </w:r>
            <w:r w:rsidR="004249D3" w:rsidRPr="00DC122F">
              <w:rPr>
                <w:rStyle w:val="Hyperlink"/>
                <w:rFonts w:ascii="Century Gothic" w:hAnsi="Century Gothic"/>
                <w:b/>
                <w:bCs/>
                <w:i/>
                <w:iCs/>
                <w:color w:val="000000" w:themeColor="text1"/>
                <w:sz w:val="18"/>
                <w:szCs w:val="18"/>
                <w:u w:val="none"/>
              </w:rPr>
              <w:t xml:space="preserve">ab, aba, abc </w:t>
            </w:r>
            <w:r w:rsidR="004249D3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patterns or come up with your own.</w:t>
            </w:r>
          </w:p>
        </w:tc>
        <w:tc>
          <w:tcPr>
            <w:tcW w:w="2116" w:type="dxa"/>
          </w:tcPr>
          <w:p w14:paraId="5137D8A1" w14:textId="77777777" w:rsidR="00AD5264" w:rsidRPr="00DC122F" w:rsidRDefault="00332AC9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Counting Game</w:t>
            </w:r>
          </w:p>
          <w:p w14:paraId="5137D8A2" w14:textId="7AB7CF8E" w:rsidR="00AD5264" w:rsidRPr="00DC122F" w:rsidRDefault="00DC122F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9">
              <w:r w:rsidR="00406B3A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Count and match the butterflies</w:t>
              </w:r>
              <w:r w:rsidR="00205B9B" w:rsidRPr="00DC122F">
                <w:rPr>
                  <w:sz w:val="18"/>
                  <w:szCs w:val="18"/>
                </w:rPr>
                <w:br/>
              </w:r>
            </w:hyperlink>
            <w:r w:rsidR="00332AC9"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="00205B9B" w:rsidRPr="00DC122F">
              <w:rPr>
                <w:sz w:val="18"/>
                <w:szCs w:val="18"/>
              </w:rPr>
              <w:br/>
            </w:r>
            <w:r w:rsidR="00301DD6" w:rsidRPr="00DC122F">
              <w:rPr>
                <w:rFonts w:ascii="Century Gothic" w:hAnsi="Century Gothic"/>
                <w:sz w:val="18"/>
                <w:szCs w:val="18"/>
              </w:rPr>
              <w:t xml:space="preserve">Count how many </w:t>
            </w:r>
            <w:r w:rsidR="00F0416F" w:rsidRPr="00DC122F">
              <w:rPr>
                <w:rFonts w:ascii="Century Gothic" w:hAnsi="Century Gothic"/>
                <w:sz w:val="18"/>
                <w:szCs w:val="18"/>
              </w:rPr>
              <w:t>bugs you see in your backyard.</w:t>
            </w:r>
          </w:p>
        </w:tc>
      </w:tr>
      <w:tr w:rsidR="009D5177" w14:paraId="5137D8B1" w14:textId="77777777" w:rsidTr="00DC122F">
        <w:trPr>
          <w:trHeight w:val="2223"/>
        </w:trPr>
        <w:tc>
          <w:tcPr>
            <w:tcW w:w="2299" w:type="dxa"/>
            <w:shd w:val="clear" w:color="auto" w:fill="F6B8DA"/>
          </w:tcPr>
          <w:p w14:paraId="5137D8A4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5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6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7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Other</w:t>
            </w:r>
            <w:r w:rsidR="00301DD6">
              <w:rPr>
                <w:rFonts w:ascii="Century Gothic" w:hAnsi="Century Gothic"/>
                <w:b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289" w:type="dxa"/>
          </w:tcPr>
          <w:p w14:paraId="6A5FD4F0" w14:textId="40253763" w:rsidR="001E7CCE" w:rsidRPr="00DC122F" w:rsidRDefault="00E040D9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Movement &amp; Music</w:t>
            </w:r>
          </w:p>
          <w:p w14:paraId="5137D8A8" w14:textId="51365180" w:rsidR="00356FD1" w:rsidRPr="00DC122F" w:rsidRDefault="00DC122F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0">
              <w:r w:rsidR="001E7CCE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Enjoy a relaxing yoga pose on Cosmic Yoga</w:t>
              </w:r>
              <w:r w:rsidR="00205B9B" w:rsidRPr="00DC122F">
                <w:rPr>
                  <w:sz w:val="18"/>
                  <w:szCs w:val="18"/>
                </w:rPr>
                <w:br/>
              </w:r>
              <w:r w:rsidR="00205B9B" w:rsidRPr="00DC122F">
                <w:rPr>
                  <w:sz w:val="18"/>
                  <w:szCs w:val="18"/>
                </w:rPr>
                <w:br/>
              </w:r>
            </w:hyperlink>
            <w:r w:rsidR="006B409F" w:rsidRPr="00DC122F">
              <w:rPr>
                <w:rStyle w:val="Hyperlink"/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u w:val="none"/>
              </w:rPr>
              <w:t>OR</w:t>
            </w:r>
            <w:r w:rsidR="006B409F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5B9B" w:rsidRPr="00DC122F">
              <w:rPr>
                <w:sz w:val="18"/>
                <w:szCs w:val="18"/>
              </w:rPr>
              <w:br/>
            </w:r>
            <w:r w:rsidR="00C61244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Turn the radio on and h</w:t>
            </w:r>
            <w:r w:rsidR="006B409F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ave a dance party in yo</w:t>
            </w:r>
            <w:r w:rsidR="00C61244" w:rsidRPr="00DC122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ur living room with your family!</w:t>
            </w:r>
          </w:p>
        </w:tc>
        <w:tc>
          <w:tcPr>
            <w:tcW w:w="2933" w:type="dxa"/>
          </w:tcPr>
          <w:p w14:paraId="5137D8A9" w14:textId="140770E0" w:rsidR="007D5A0B" w:rsidRPr="00DC122F" w:rsidRDefault="00DB5255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Art</w:t>
            </w:r>
            <w:r w:rsidRPr="00DC122F">
              <w:rPr>
                <w:sz w:val="18"/>
                <w:szCs w:val="18"/>
              </w:rPr>
              <w:br/>
            </w:r>
            <w:hyperlink r:id="rId31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Learn how to draw a rainbow on Art Hub.</w:t>
              </w:r>
              <w:r w:rsidRPr="00DC122F">
                <w:rPr>
                  <w:sz w:val="18"/>
                  <w:szCs w:val="18"/>
                </w:rPr>
                <w:br/>
              </w:r>
            </w:hyperlink>
            <w:r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DC122F">
              <w:rPr>
                <w:sz w:val="18"/>
                <w:szCs w:val="18"/>
              </w:rPr>
              <w:br/>
            </w:r>
            <w:r w:rsidRPr="00DC122F">
              <w:rPr>
                <w:rFonts w:ascii="Century Gothic" w:hAnsi="Century Gothic"/>
                <w:sz w:val="18"/>
                <w:szCs w:val="18"/>
              </w:rPr>
              <w:t>Create a rainbow using sidewalk ch</w:t>
            </w:r>
            <w:r w:rsidR="00BA0121" w:rsidRPr="00DC122F">
              <w:rPr>
                <w:rFonts w:ascii="Century Gothic" w:hAnsi="Century Gothic"/>
                <w:sz w:val="18"/>
                <w:szCs w:val="18"/>
              </w:rPr>
              <w:t>alk and spread Spring cheer in</w:t>
            </w:r>
            <w:r w:rsidRPr="00DC122F">
              <w:rPr>
                <w:rFonts w:ascii="Century Gothic" w:hAnsi="Century Gothic"/>
                <w:sz w:val="18"/>
                <w:szCs w:val="18"/>
              </w:rPr>
              <w:t xml:space="preserve"> your neighbourhood </w:t>
            </w:r>
            <w:r w:rsidRPr="00DC122F">
              <w:rPr>
                <w:rFonts w:ascii="Wingdings" w:eastAsia="Wingdings" w:hAnsi="Wingdings" w:cs="Wingdings"/>
                <w:sz w:val="18"/>
                <w:szCs w:val="18"/>
              </w:rPr>
              <w:t></w:t>
            </w:r>
          </w:p>
        </w:tc>
        <w:tc>
          <w:tcPr>
            <w:tcW w:w="2620" w:type="dxa"/>
          </w:tcPr>
          <w:p w14:paraId="3A751AAB" w14:textId="2994C51C" w:rsidR="00356FD1" w:rsidRPr="00DC122F" w:rsidRDefault="00E040D9" w:rsidP="5164830B">
            <w:pPr>
              <w:jc w:val="center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You &amp; Your World</w:t>
            </w:r>
            <w:r w:rsidRPr="00DC122F">
              <w:rPr>
                <w:sz w:val="18"/>
                <w:szCs w:val="18"/>
              </w:rPr>
              <w:br/>
            </w:r>
            <w:hyperlink r:id="rId32">
              <w:r w:rsidR="00562622" w:rsidRPr="00DC122F">
                <w:rPr>
                  <w:rStyle w:val="Hyperlink"/>
                  <w:sz w:val="18"/>
                  <w:szCs w:val="18"/>
                </w:rPr>
                <w:t>Learn about your 5 senses</w:t>
              </w:r>
            </w:hyperlink>
            <w:r w:rsidR="005D4A44" w:rsidRPr="00DC122F">
              <w:rPr>
                <w:sz w:val="18"/>
                <w:szCs w:val="18"/>
              </w:rPr>
              <w:t xml:space="preserve"> </w:t>
            </w:r>
            <w:r w:rsidRPr="00DC122F">
              <w:rPr>
                <w:sz w:val="18"/>
                <w:szCs w:val="18"/>
              </w:rPr>
              <w:br/>
            </w:r>
            <w:r w:rsidRPr="00DC122F">
              <w:rPr>
                <w:rStyle w:val="Hyperlink"/>
                <w:rFonts w:ascii="Century Gothic" w:hAnsi="Century Gothic"/>
                <w:i/>
                <w:iCs/>
                <w:color w:val="auto"/>
                <w:sz w:val="18"/>
                <w:szCs w:val="18"/>
                <w:u w:val="none"/>
              </w:rPr>
              <w:t>OR</w:t>
            </w:r>
          </w:p>
          <w:p w14:paraId="5137D8AB" w14:textId="3467D109" w:rsidR="005D4A44" w:rsidRPr="00DC122F" w:rsidRDefault="005D4A44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DC122F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>Use your senses and go on an adventure in your backyard.  What do you see, hear and smell?  What can you touch?  Is there anything you can taste?</w:t>
            </w:r>
          </w:p>
        </w:tc>
        <w:tc>
          <w:tcPr>
            <w:tcW w:w="2261" w:type="dxa"/>
          </w:tcPr>
          <w:p w14:paraId="0C352016" w14:textId="77777777" w:rsidR="00B57554" w:rsidRPr="00DC122F" w:rsidRDefault="006B409F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S.T.E.A.M</w:t>
            </w:r>
          </w:p>
          <w:p w14:paraId="5137D8AD" w14:textId="00BE18A9" w:rsidR="00356FD1" w:rsidRPr="00DC122F" w:rsidRDefault="00DC122F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3">
              <w:r w:rsidR="00437760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Learn about </w:t>
              </w:r>
              <w:r w:rsidR="00B57554"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rainbow</w:t>
              </w:r>
            </w:hyperlink>
            <w:r w:rsidR="00437760" w:rsidRPr="00DC122F">
              <w:rPr>
                <w:rFonts w:ascii="Century Gothic" w:hAnsi="Century Gothic"/>
                <w:sz w:val="18"/>
                <w:szCs w:val="18"/>
              </w:rPr>
              <w:t>s</w:t>
            </w:r>
            <w:r w:rsidR="00205B9B" w:rsidRPr="00DC122F">
              <w:rPr>
                <w:sz w:val="18"/>
                <w:szCs w:val="18"/>
              </w:rPr>
              <w:br/>
            </w:r>
            <w:r w:rsidR="00DE755D"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="00205B9B" w:rsidRPr="00DC122F">
              <w:rPr>
                <w:sz w:val="18"/>
                <w:szCs w:val="18"/>
              </w:rPr>
              <w:br/>
            </w:r>
            <w:r w:rsidR="00B57554" w:rsidRPr="00DC122F">
              <w:rPr>
                <w:rFonts w:ascii="Century Gothic" w:hAnsi="Century Gothic"/>
                <w:sz w:val="16"/>
                <w:szCs w:val="16"/>
              </w:rPr>
              <w:t>Make your very own rainbow using 6 jars filled with water and</w:t>
            </w:r>
            <w:r w:rsidR="00697C7F" w:rsidRPr="00DC122F">
              <w:rPr>
                <w:rFonts w:ascii="Century Gothic" w:hAnsi="Century Gothic"/>
                <w:sz w:val="16"/>
                <w:szCs w:val="16"/>
              </w:rPr>
              <w:t xml:space="preserve"> different colours of</w:t>
            </w:r>
            <w:r w:rsidR="00B57554" w:rsidRPr="00DC122F">
              <w:rPr>
                <w:rFonts w:ascii="Century Gothic" w:hAnsi="Century Gothic"/>
                <w:sz w:val="16"/>
                <w:szCs w:val="16"/>
              </w:rPr>
              <w:t xml:space="preserve"> food colouring.  Add a strip of paper towel to connect each jar.  Watch what happens.</w:t>
            </w:r>
            <w:r w:rsidR="00B57554" w:rsidRPr="00DC122F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116" w:type="dxa"/>
          </w:tcPr>
          <w:p w14:paraId="41C4CE64" w14:textId="253C7B4D" w:rsidR="00DB5255" w:rsidRPr="00DC122F" w:rsidRDefault="00DB5255" w:rsidP="5164830B">
            <w:pPr>
              <w:jc w:val="center"/>
              <w:rPr>
                <w:rFonts w:ascii="Century Gothic" w:hAnsi="Century Gothic"/>
                <w:color w:val="0563C1" w:themeColor="hyperlink"/>
                <w:sz w:val="18"/>
                <w:szCs w:val="18"/>
                <w:u w:val="single"/>
              </w:rPr>
            </w:pPr>
            <w:r w:rsidRPr="00DC122F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French</w:t>
            </w:r>
            <w:r w:rsidRPr="00DC122F">
              <w:rPr>
                <w:sz w:val="18"/>
                <w:szCs w:val="18"/>
              </w:rPr>
              <w:br/>
            </w:r>
            <w:hyperlink r:id="rId34">
              <w:r w:rsidRPr="00DC1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Watch a cartoon in French on Mini TFO.</w:t>
              </w:r>
            </w:hyperlink>
          </w:p>
          <w:p w14:paraId="362E9923" w14:textId="77777777" w:rsidR="00DB5255" w:rsidRPr="00DC122F" w:rsidRDefault="00DB5255" w:rsidP="5164830B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34B5A025" w14:textId="77777777" w:rsidR="00DB5255" w:rsidRPr="00DC122F" w:rsidRDefault="00DB5255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122F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DC122F">
              <w:rPr>
                <w:sz w:val="18"/>
                <w:szCs w:val="18"/>
              </w:rPr>
              <w:br/>
            </w:r>
            <w:r w:rsidRPr="00DC122F">
              <w:rPr>
                <w:rFonts w:ascii="Century Gothic" w:hAnsi="Century Gothic"/>
                <w:sz w:val="18"/>
                <w:szCs w:val="18"/>
              </w:rPr>
              <w:t>Practice saying Hello in French with your family. (Bonjour)</w:t>
            </w:r>
          </w:p>
          <w:p w14:paraId="5137D8B0" w14:textId="7B86153C" w:rsidR="00DB5255" w:rsidRPr="00DC122F" w:rsidRDefault="00DB5255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F394F42" w14:textId="3F392350" w:rsidR="00744FD5" w:rsidRDefault="00744FD5" w:rsidP="00DC122F">
      <w:bookmarkStart w:id="0" w:name="_GoBack"/>
      <w:bookmarkEnd w:id="0"/>
    </w:p>
    <w:sectPr w:rsidR="00744FD5" w:rsidSect="00DC122F">
      <w:pgSz w:w="15840" w:h="12240" w:orient="landscape"/>
      <w:pgMar w:top="426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2AA3"/>
    <w:multiLevelType w:val="hybridMultilevel"/>
    <w:tmpl w:val="F80A4AE8"/>
    <w:lvl w:ilvl="0" w:tplc="DEE47BEE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B8A"/>
    <w:multiLevelType w:val="hybridMultilevel"/>
    <w:tmpl w:val="9CDE5652"/>
    <w:lvl w:ilvl="0" w:tplc="C276BEEA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4BC4"/>
    <w:multiLevelType w:val="hybridMultilevel"/>
    <w:tmpl w:val="B1EE9328"/>
    <w:lvl w:ilvl="0" w:tplc="5D3084E4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1"/>
    <w:rsid w:val="0005406C"/>
    <w:rsid w:val="000B0D55"/>
    <w:rsid w:val="00104904"/>
    <w:rsid w:val="00151737"/>
    <w:rsid w:val="001630F1"/>
    <w:rsid w:val="001B3752"/>
    <w:rsid w:val="001D4832"/>
    <w:rsid w:val="001E7CCE"/>
    <w:rsid w:val="00205B9B"/>
    <w:rsid w:val="00264146"/>
    <w:rsid w:val="00266E54"/>
    <w:rsid w:val="002D0E27"/>
    <w:rsid w:val="002D3259"/>
    <w:rsid w:val="002E36B0"/>
    <w:rsid w:val="002F69A2"/>
    <w:rsid w:val="00301DD6"/>
    <w:rsid w:val="003067C5"/>
    <w:rsid w:val="00332AC9"/>
    <w:rsid w:val="00340ACE"/>
    <w:rsid w:val="00356FD1"/>
    <w:rsid w:val="003707BE"/>
    <w:rsid w:val="0038395A"/>
    <w:rsid w:val="00397DD2"/>
    <w:rsid w:val="003C7608"/>
    <w:rsid w:val="00406B3A"/>
    <w:rsid w:val="00407052"/>
    <w:rsid w:val="004249D3"/>
    <w:rsid w:val="00437760"/>
    <w:rsid w:val="004664FD"/>
    <w:rsid w:val="004917AD"/>
    <w:rsid w:val="005024B6"/>
    <w:rsid w:val="00562622"/>
    <w:rsid w:val="00577478"/>
    <w:rsid w:val="005A5476"/>
    <w:rsid w:val="005A5CC9"/>
    <w:rsid w:val="005A6BE3"/>
    <w:rsid w:val="005D1678"/>
    <w:rsid w:val="005D4A44"/>
    <w:rsid w:val="006058C6"/>
    <w:rsid w:val="00697C7F"/>
    <w:rsid w:val="006B409F"/>
    <w:rsid w:val="00711698"/>
    <w:rsid w:val="00744FD5"/>
    <w:rsid w:val="007A784C"/>
    <w:rsid w:val="007D5A0B"/>
    <w:rsid w:val="007F43E2"/>
    <w:rsid w:val="0089068C"/>
    <w:rsid w:val="008A12A0"/>
    <w:rsid w:val="008D585A"/>
    <w:rsid w:val="00902D5D"/>
    <w:rsid w:val="00940FBF"/>
    <w:rsid w:val="0094592D"/>
    <w:rsid w:val="00963CD4"/>
    <w:rsid w:val="009D5177"/>
    <w:rsid w:val="009F4CD2"/>
    <w:rsid w:val="00A17950"/>
    <w:rsid w:val="00A55485"/>
    <w:rsid w:val="00AD5264"/>
    <w:rsid w:val="00AF5DB2"/>
    <w:rsid w:val="00B31DF6"/>
    <w:rsid w:val="00B57554"/>
    <w:rsid w:val="00BA0121"/>
    <w:rsid w:val="00BB5361"/>
    <w:rsid w:val="00C61244"/>
    <w:rsid w:val="00CE11D0"/>
    <w:rsid w:val="00CE1E37"/>
    <w:rsid w:val="00D100F7"/>
    <w:rsid w:val="00DB5255"/>
    <w:rsid w:val="00DC122F"/>
    <w:rsid w:val="00DE755D"/>
    <w:rsid w:val="00E040D9"/>
    <w:rsid w:val="00E30909"/>
    <w:rsid w:val="00E80596"/>
    <w:rsid w:val="00EA021A"/>
    <w:rsid w:val="00F005F3"/>
    <w:rsid w:val="00F0416F"/>
    <w:rsid w:val="00F303C2"/>
    <w:rsid w:val="00F535E4"/>
    <w:rsid w:val="28DB6F4C"/>
    <w:rsid w:val="42816AAC"/>
    <w:rsid w:val="5164830B"/>
    <w:rsid w:val="761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D85B"/>
  <w15:chartTrackingRefBased/>
  <w15:docId w15:val="{9198C295-AF59-4F96-B5D1-AFE6C9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rfall.com/h/ltr-sv-i/the-big-hit/?sn=ltr-classic" TargetMode="External"/><Relationship Id="rId18" Type="http://schemas.openxmlformats.org/officeDocument/2006/relationships/hyperlink" Target="https://www.starfall.com/h/ltr-sv-i/maw-ip/?sn=ltr-classic" TargetMode="External"/><Relationship Id="rId26" Type="http://schemas.openxmlformats.org/officeDocument/2006/relationships/hyperlink" Target="https://pbskids.org/curiousgeorge/busyday/dog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hyperlink" Target="https://www.tfo.org/en/mini-tfo/character/dinopaws/100389899/something-that-flew-awa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az-kids.com" TargetMode="External"/><Relationship Id="rId17" Type="http://schemas.openxmlformats.org/officeDocument/2006/relationships/hyperlink" Target="https://www.starfall.com/h/ltr-sv-i/maw-ig/?sn=ltr-classic" TargetMode="External"/><Relationship Id="rId25" Type="http://schemas.openxmlformats.org/officeDocument/2006/relationships/hyperlink" Target="https://www.primarygames.com/math/springanimalscountit/" TargetMode="External"/><Relationship Id="rId33" Type="http://schemas.openxmlformats.org/officeDocument/2006/relationships/hyperlink" Target="https://www.youtube.com/watch?v=Cm9ZkYTnC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z-kids.com" TargetMode="External"/><Relationship Id="rId20" Type="http://schemas.openxmlformats.org/officeDocument/2006/relationships/hyperlink" Target="http://hwsfkinders.weebly.com/kinder-readers.html" TargetMode="External"/><Relationship Id="rId29" Type="http://schemas.openxmlformats.org/officeDocument/2006/relationships/hyperlink" Target="https://www.primarygames.com/math/countingbutterfliesmemor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wsfkinders.weebly.com/kinder-readers.html" TargetMode="External"/><Relationship Id="rId24" Type="http://schemas.openxmlformats.org/officeDocument/2006/relationships/hyperlink" Target="mailto:ellen.higgins@nbed.nb.ca" TargetMode="External"/><Relationship Id="rId32" Type="http://schemas.openxmlformats.org/officeDocument/2006/relationships/hyperlink" Target="https://www.abcya.com/games/five_sens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MV8snbVhXKU" TargetMode="External"/><Relationship Id="rId23" Type="http://schemas.openxmlformats.org/officeDocument/2006/relationships/hyperlink" Target="mailto:rhonda.magee@nbed.nb.ca" TargetMode="External"/><Relationship Id="rId28" Type="http://schemas.openxmlformats.org/officeDocument/2006/relationships/hyperlink" Target="https://pbskids.org/sesame/games/cookies-of-the-caribbea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az-kids.com" TargetMode="External"/><Relationship Id="rId19" Type="http://schemas.openxmlformats.org/officeDocument/2006/relationships/hyperlink" Target="http://www.raz-kids.com" TargetMode="External"/><Relationship Id="rId31" Type="http://schemas.openxmlformats.org/officeDocument/2006/relationships/hyperlink" Target="https://www.youtube.com/watch?v=5UArEBiDbK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raz-kids.com" TargetMode="External"/><Relationship Id="rId22" Type="http://schemas.openxmlformats.org/officeDocument/2006/relationships/hyperlink" Target="mailto:gina.matheson2@nbed.nb.ca" TargetMode="External"/><Relationship Id="rId27" Type="http://schemas.openxmlformats.org/officeDocument/2006/relationships/hyperlink" Target="http://hwsfkinders.weebly.com/printables.html" TargetMode="External"/><Relationship Id="rId30" Type="http://schemas.openxmlformats.org/officeDocument/2006/relationships/hyperlink" Target="https://www.youtube.com/watch?v=iWowDC3x0hE&amp;list=PL8snGkhBF7ngqv160qM0Uf9IDaBkGzpo5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67e3f0e1156a17c9d5f93be95048a3b2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74550a99a4322430bd86b9bc5bcb390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CBBC1-CDB0-4C56-92E0-8A0C4A5A5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A39D2-2A82-47CC-9D33-54C4B1806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42865-ECC3-47AC-A15A-0BAB4C15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Gina (ASD-S)</dc:creator>
  <cp:keywords/>
  <dc:description/>
  <cp:lastModifiedBy>Matheson, Gina (ASD-S)</cp:lastModifiedBy>
  <cp:revision>3</cp:revision>
  <dcterms:created xsi:type="dcterms:W3CDTF">2020-04-26T22:28:00Z</dcterms:created>
  <dcterms:modified xsi:type="dcterms:W3CDTF">2020-04-26T22:45:00Z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