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2288"/>
        <w:gridCol w:w="2406"/>
        <w:gridCol w:w="2531"/>
        <w:gridCol w:w="2551"/>
        <w:gridCol w:w="2410"/>
        <w:gridCol w:w="2335"/>
      </w:tblGrid>
      <w:tr w:rsidR="00356FD1" w:rsidRPr="00356FD1" w14:paraId="5137D85D" w14:textId="77777777" w:rsidTr="00DC122F">
        <w:trPr>
          <w:trHeight w:val="1037"/>
        </w:trPr>
        <w:tc>
          <w:tcPr>
            <w:tcW w:w="14521" w:type="dxa"/>
            <w:gridSpan w:val="6"/>
          </w:tcPr>
          <w:p w14:paraId="5137D85C" w14:textId="666F2AAF" w:rsidR="00356FD1" w:rsidRPr="00205B9B" w:rsidRDefault="00D02292" w:rsidP="00D02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37E1F46A" wp14:editId="7A159294">
                  <wp:extent cx="658384" cy="54102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68" cy="54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122F" w:rsidRPr="00D02292"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Learning Plan for </w:t>
            </w:r>
            <w:r w:rsidRPr="00D02292">
              <w:rPr>
                <w:rFonts w:ascii="Century Gothic" w:hAnsi="Century Gothic"/>
                <w:b/>
                <w:bCs/>
                <w:sz w:val="50"/>
                <w:szCs w:val="50"/>
              </w:rPr>
              <w:t>May 4</w:t>
            </w:r>
            <w:r w:rsidRPr="00D02292">
              <w:rPr>
                <w:rFonts w:ascii="Century Gothic" w:hAnsi="Century Gothic"/>
                <w:b/>
                <w:bCs/>
                <w:sz w:val="50"/>
                <w:szCs w:val="50"/>
                <w:vertAlign w:val="superscript"/>
              </w:rPr>
              <w:t>th</w:t>
            </w:r>
            <w:r w:rsidRPr="00D02292"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to 8</w:t>
            </w:r>
            <w:r w:rsidRPr="00D02292">
              <w:rPr>
                <w:rFonts w:ascii="Century Gothic" w:hAnsi="Century Gothic"/>
                <w:b/>
                <w:bCs/>
                <w:sz w:val="50"/>
                <w:szCs w:val="5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356FD1" w:rsidRPr="5164830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CA"/>
              </w:rPr>
              <w:drawing>
                <wp:inline distT="0" distB="0" distL="0" distR="0" wp14:anchorId="51C5582F" wp14:editId="44CFBC60">
                  <wp:extent cx="762242" cy="521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0159" cy="52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F9E" w:rsidRPr="00356FD1" w14:paraId="5137D864" w14:textId="77777777" w:rsidTr="00623F9E">
        <w:trPr>
          <w:trHeight w:val="271"/>
        </w:trPr>
        <w:tc>
          <w:tcPr>
            <w:tcW w:w="2288" w:type="dxa"/>
            <w:shd w:val="clear" w:color="auto" w:fill="FFFFFF" w:themeFill="background1"/>
          </w:tcPr>
          <w:p w14:paraId="5137D85E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06" w:type="dxa"/>
          </w:tcPr>
          <w:p w14:paraId="5137D85F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531" w:type="dxa"/>
          </w:tcPr>
          <w:p w14:paraId="5137D860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5137D861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410" w:type="dxa"/>
          </w:tcPr>
          <w:p w14:paraId="5137D862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335" w:type="dxa"/>
          </w:tcPr>
          <w:p w14:paraId="5137D863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623F9E" w14:paraId="5137D878" w14:textId="77777777" w:rsidTr="00623F9E">
        <w:trPr>
          <w:trHeight w:val="1490"/>
        </w:trPr>
        <w:tc>
          <w:tcPr>
            <w:tcW w:w="2288" w:type="dxa"/>
            <w:shd w:val="clear" w:color="auto" w:fill="D8FC9E"/>
          </w:tcPr>
          <w:p w14:paraId="5137D865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7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8" w14:textId="77777777" w:rsidR="00356FD1" w:rsidRPr="00301DD6" w:rsidRDefault="00356FD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Reading</w:t>
            </w:r>
          </w:p>
          <w:p w14:paraId="5137D869" w14:textId="77777777" w:rsidR="00AD5264" w:rsidRPr="00301DD6" w:rsidRDefault="00301DD6" w:rsidP="004917A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406" w:type="dxa"/>
          </w:tcPr>
          <w:p w14:paraId="5137D86A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0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B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6C" w14:textId="58EEED66" w:rsidR="00AD5264" w:rsidRPr="00C25806" w:rsidRDefault="005A49A8" w:rsidP="5164830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hyperlink r:id="rId11" w:history="1"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“</w:t>
              </w:r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Mox’s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Shop” on </w:t>
              </w:r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starfall</w:t>
              </w:r>
              <w:proofErr w:type="spellEnd"/>
            </w:hyperlink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learn more about the short ‘o’ sound.</w:t>
            </w:r>
          </w:p>
        </w:tc>
        <w:tc>
          <w:tcPr>
            <w:tcW w:w="2531" w:type="dxa"/>
          </w:tcPr>
          <w:p w14:paraId="5137D86D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2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E" w14:textId="5D6F8091" w:rsidR="005A5476" w:rsidRPr="00C25806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A413D8" w14:textId="7E860039" w:rsidR="005A49A8" w:rsidRPr="00C25806" w:rsidRDefault="005A49A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Review the short ‘o’ sound by playing the </w:t>
            </w:r>
            <w:hyperlink r:id="rId13" w:history="1"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–</w:t>
              </w:r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ot</w:t>
              </w:r>
              <w:proofErr w:type="spellEnd"/>
            </w:hyperlink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23F9E" w:rsidRPr="00C2580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hyperlink r:id="rId14" w:history="1"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–</w:t>
              </w:r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og</w:t>
              </w:r>
              <w:proofErr w:type="spellEnd"/>
            </w:hyperlink>
            <w:r w:rsidRPr="00C25806">
              <w:rPr>
                <w:rFonts w:ascii="Century Gothic" w:hAnsi="Century Gothic"/>
                <w:sz w:val="18"/>
                <w:szCs w:val="18"/>
              </w:rPr>
              <w:t xml:space="preserve"> games on </w:t>
            </w:r>
            <w:proofErr w:type="spellStart"/>
            <w:r w:rsidRPr="00C25806">
              <w:rPr>
                <w:rFonts w:ascii="Century Gothic" w:hAnsi="Century Gothic"/>
                <w:sz w:val="18"/>
                <w:szCs w:val="18"/>
              </w:rPr>
              <w:t>starfall</w:t>
            </w:r>
            <w:proofErr w:type="spellEnd"/>
            <w:r w:rsidRPr="00C2580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37D86F" w14:textId="48B4BE22" w:rsidR="005A5476" w:rsidRPr="00C25806" w:rsidRDefault="005A5476" w:rsidP="005458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CD8B52" w14:textId="755E3C9C" w:rsidR="00151737" w:rsidRPr="00C25806" w:rsidRDefault="00151737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5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566A77F" w14:textId="0366A79C" w:rsidR="00151737" w:rsidRPr="00C25806" w:rsidRDefault="00151737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38C49F" w14:textId="7CBF5CE2" w:rsidR="005A49A8" w:rsidRPr="00C25806" w:rsidRDefault="005A49A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Join the TEAMS Meeting with Mrs. Matheson and listen to her read a story. </w:t>
            </w:r>
          </w:p>
          <w:p w14:paraId="5137D871" w14:textId="7C89F99F" w:rsidR="005A5476" w:rsidRPr="00C25806" w:rsidRDefault="005A5476" w:rsidP="005458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37D872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6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3" w14:textId="77777777" w:rsidR="005A5476" w:rsidRPr="00C25806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629825" w14:textId="1A87F3D7" w:rsidR="005A49A8" w:rsidRPr="00C25806" w:rsidRDefault="005A49A8" w:rsidP="005A49A8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Join the TEAMS Meeting with Mrs. </w:t>
            </w:r>
            <w:r w:rsidR="00623F9E" w:rsidRPr="00C25806">
              <w:rPr>
                <w:rFonts w:ascii="Century Gothic" w:hAnsi="Century Gothic"/>
                <w:sz w:val="18"/>
                <w:szCs w:val="18"/>
              </w:rPr>
              <w:t>Higgins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  <w:p w14:paraId="5137D874" w14:textId="46343F5C" w:rsidR="005A5476" w:rsidRPr="00C25806" w:rsidRDefault="005A5476" w:rsidP="005458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5" w:type="dxa"/>
          </w:tcPr>
          <w:p w14:paraId="5137D875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7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6" w14:textId="77777777" w:rsidR="005A5476" w:rsidRPr="00C25806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7" w14:textId="2C37AAE0" w:rsidR="009F4CD2" w:rsidRPr="00C25806" w:rsidRDefault="005A49A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Join the TEAMS Meeting with Mrs. Ma</w:t>
            </w:r>
            <w:r w:rsidR="00623F9E" w:rsidRPr="00C25806">
              <w:rPr>
                <w:rFonts w:ascii="Century Gothic" w:hAnsi="Century Gothic"/>
                <w:sz w:val="18"/>
                <w:szCs w:val="18"/>
              </w:rPr>
              <w:t>gee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</w:tc>
      </w:tr>
      <w:tr w:rsidR="00623F9E" w14:paraId="5137D895" w14:textId="77777777" w:rsidTr="00623F9E">
        <w:trPr>
          <w:trHeight w:val="2722"/>
        </w:trPr>
        <w:tc>
          <w:tcPr>
            <w:tcW w:w="2288" w:type="dxa"/>
            <w:shd w:val="clear" w:color="auto" w:fill="A5F97F"/>
          </w:tcPr>
          <w:p w14:paraId="5137D879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A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B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C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D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Writing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406" w:type="dxa"/>
          </w:tcPr>
          <w:p w14:paraId="7279071B" w14:textId="2B07C867" w:rsidR="00B5209D" w:rsidRPr="00C25806" w:rsidRDefault="00B5209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Draw a picture of your favourite farm animal. Write a sentence (or more) about it. </w:t>
            </w:r>
          </w:p>
          <w:p w14:paraId="63E3109E" w14:textId="4AA68945" w:rsidR="002F69A2" w:rsidRPr="00C25806" w:rsidRDefault="00B5209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noProof/>
                <w:lang w:eastAsia="en-CA"/>
              </w:rPr>
              <w:drawing>
                <wp:inline distT="0" distB="0" distL="0" distR="0" wp14:anchorId="324DB0B2" wp14:editId="1704EC24">
                  <wp:extent cx="1386840" cy="92138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10" cy="93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4B5D4" w14:textId="13842696" w:rsidR="002F69A2" w:rsidRPr="00C25806" w:rsidRDefault="00B5209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Cows have utters.</w:t>
            </w:r>
          </w:p>
          <w:p w14:paraId="4FC90316" w14:textId="17FFD377" w:rsidR="00B5209D" w:rsidRPr="00C25806" w:rsidRDefault="00B5209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Cows eat grass.</w:t>
            </w:r>
          </w:p>
          <w:p w14:paraId="5137D880" w14:textId="15AF6E95" w:rsidR="003067C5" w:rsidRPr="00C25806" w:rsidRDefault="00B5209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Cows can give milk. </w:t>
            </w:r>
          </w:p>
        </w:tc>
        <w:tc>
          <w:tcPr>
            <w:tcW w:w="2531" w:type="dxa"/>
          </w:tcPr>
          <w:p w14:paraId="256E6096" w14:textId="77777777" w:rsidR="005A5476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Use playdoh to make some letters or sight words. </w:t>
            </w:r>
            <w:r w:rsidR="002F69A2" w:rsidRPr="00C25806">
              <w:rPr>
                <w:sz w:val="18"/>
                <w:szCs w:val="18"/>
              </w:rPr>
              <w:br/>
            </w:r>
          </w:p>
          <w:p w14:paraId="5A0F06AA" w14:textId="77777777" w:rsidR="005458DD" w:rsidRPr="00C25806" w:rsidRDefault="005458D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a, and, at, he, in, is, it, like, me, my, play, see, she, that, the, to, was</w:t>
            </w:r>
          </w:p>
          <w:p w14:paraId="6FFD57DB" w14:textId="77777777" w:rsidR="005458DD" w:rsidRPr="00C25806" w:rsidRDefault="005458DD" w:rsidP="00B5209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84" w14:textId="454D9F2C" w:rsidR="005458DD" w:rsidRPr="00C25806" w:rsidRDefault="005458D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noProof/>
                <w:lang w:eastAsia="en-CA"/>
              </w:rPr>
              <w:drawing>
                <wp:inline distT="0" distB="0" distL="0" distR="0" wp14:anchorId="4DE03BDE" wp14:editId="2C19CBBE">
                  <wp:extent cx="1447800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247" cy="74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5D86916" w14:textId="77777777" w:rsidR="00B5209D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Go on an ABC scavenger hunt. Find an item in your house that begins with each letter of the alphabet. Record what you find on a piece of paper. </w:t>
            </w:r>
          </w:p>
          <w:p w14:paraId="0A445A1F" w14:textId="77777777" w:rsidR="00B5209D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4204BD" w14:textId="77777777" w:rsidR="00B5209D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Example:</w:t>
            </w:r>
          </w:p>
          <w:p w14:paraId="2EBCD0AE" w14:textId="77777777" w:rsidR="00B5209D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A- apple</w:t>
            </w:r>
          </w:p>
          <w:p w14:paraId="1C9E6D2B" w14:textId="77777777" w:rsidR="00B5209D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B- ball</w:t>
            </w:r>
          </w:p>
          <w:p w14:paraId="04CEC8D1" w14:textId="77777777" w:rsidR="00B5209D" w:rsidRPr="00C25806" w:rsidRDefault="00B5209D" w:rsidP="00B5209D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C- car</w:t>
            </w:r>
          </w:p>
          <w:p w14:paraId="5137D88B" w14:textId="5AA64981" w:rsidR="0089068C" w:rsidRPr="00C25806" w:rsidRDefault="00B5209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D- doll</w:t>
            </w:r>
          </w:p>
        </w:tc>
        <w:tc>
          <w:tcPr>
            <w:tcW w:w="2410" w:type="dxa"/>
          </w:tcPr>
          <w:p w14:paraId="5137D88C" w14:textId="44FA704C" w:rsidR="00356FD1" w:rsidRPr="00C25806" w:rsidRDefault="005458D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Rainbow write your name. </w:t>
            </w:r>
            <w:r w:rsidR="00271AD5" w:rsidRPr="00C25806">
              <w:rPr>
                <w:rFonts w:ascii="Century Gothic" w:hAnsi="Century Gothic"/>
                <w:sz w:val="18"/>
                <w:szCs w:val="18"/>
              </w:rPr>
              <w:t>First h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ave an adult print your name with pen or black marker. Choose 5 (or more) different colours and trace your name. </w:t>
            </w:r>
          </w:p>
          <w:p w14:paraId="5137D88D" w14:textId="77777777" w:rsidR="00A17950" w:rsidRPr="00C25806" w:rsidRDefault="00A17950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8E" w14:textId="4DED38C4" w:rsidR="00A17950" w:rsidRPr="00C25806" w:rsidRDefault="005458DD" w:rsidP="005458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noProof/>
                <w:lang w:eastAsia="en-CA"/>
              </w:rPr>
              <w:drawing>
                <wp:inline distT="0" distB="0" distL="0" distR="0" wp14:anchorId="27908CBA" wp14:editId="54D9D461">
                  <wp:extent cx="1272274" cy="80772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02" cy="82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</w:tcPr>
          <w:p w14:paraId="245A4F7A" w14:textId="77777777" w:rsidR="009F4CD2" w:rsidRPr="00C25806" w:rsidRDefault="0038395A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Make a list of </w:t>
            </w:r>
            <w:r w:rsidR="00B5209D" w:rsidRPr="00C25806">
              <w:rPr>
                <w:rFonts w:ascii="Century Gothic" w:hAnsi="Century Gothic"/>
                <w:sz w:val="18"/>
                <w:szCs w:val="18"/>
              </w:rPr>
              <w:t xml:space="preserve">all the farm animals you know. </w:t>
            </w:r>
            <w:r w:rsidRPr="00C25806">
              <w:rPr>
                <w:rFonts w:ascii="Century Gothic" w:hAnsi="Century Gothic"/>
                <w:sz w:val="18"/>
                <w:szCs w:val="18"/>
              </w:rPr>
              <w:t>(Encourage your child to stretch out the word slowly and print the sounds they hear)</w:t>
            </w:r>
            <w:r w:rsidR="008A12A0" w:rsidRPr="00C2580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BBDA22C" w14:textId="77777777" w:rsidR="00DA3EED" w:rsidRPr="00C25806" w:rsidRDefault="00DA3EED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FE6907" w14:textId="77777777" w:rsidR="00DA3EED" w:rsidRPr="00C25806" w:rsidRDefault="00DA3EE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-hrs (horse)</w:t>
            </w:r>
          </w:p>
          <w:p w14:paraId="39F8DBFE" w14:textId="77777777" w:rsidR="00DA3EED" w:rsidRPr="00C25806" w:rsidRDefault="00DA3EED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C25806">
              <w:rPr>
                <w:rFonts w:ascii="Century Gothic" w:hAnsi="Century Gothic"/>
                <w:sz w:val="18"/>
                <w:szCs w:val="18"/>
              </w:rPr>
              <w:t>chikin</w:t>
            </w:r>
            <w:proofErr w:type="spellEnd"/>
            <w:r w:rsidRPr="00C25806">
              <w:rPr>
                <w:rFonts w:ascii="Century Gothic" w:hAnsi="Century Gothic"/>
                <w:sz w:val="18"/>
                <w:szCs w:val="18"/>
              </w:rPr>
              <w:t xml:space="preserve"> (chicken) </w:t>
            </w:r>
          </w:p>
          <w:p w14:paraId="718660B1" w14:textId="4BCFEB0F" w:rsidR="007B68B7" w:rsidRPr="00C25806" w:rsidRDefault="00355C7E" w:rsidP="007B68B7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="007B68B7" w:rsidRPr="00C25806">
              <w:rPr>
                <w:rFonts w:ascii="Century Gothic" w:hAnsi="Century Gothic"/>
                <w:sz w:val="18"/>
                <w:szCs w:val="18"/>
              </w:rPr>
              <w:t>frmr</w:t>
            </w:r>
            <w:proofErr w:type="spellEnd"/>
            <w:r w:rsidR="007B68B7" w:rsidRPr="00C25806">
              <w:rPr>
                <w:rFonts w:ascii="Century Gothic" w:hAnsi="Century Gothic"/>
                <w:sz w:val="18"/>
                <w:szCs w:val="18"/>
              </w:rPr>
              <w:t xml:space="preserve"> (farmer)</w:t>
            </w:r>
          </w:p>
          <w:p w14:paraId="2A6B9985" w14:textId="77777777" w:rsidR="00355C7E" w:rsidRPr="00C25806" w:rsidRDefault="00355C7E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94" w14:textId="3ED7CA40" w:rsidR="00271AD5" w:rsidRPr="00C25806" w:rsidRDefault="00271AD5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3F9E" w14:paraId="5137D8A3" w14:textId="77777777" w:rsidTr="00623F9E">
        <w:trPr>
          <w:trHeight w:val="1522"/>
        </w:trPr>
        <w:tc>
          <w:tcPr>
            <w:tcW w:w="2288" w:type="dxa"/>
            <w:shd w:val="clear" w:color="auto" w:fill="A6E9F6"/>
          </w:tcPr>
          <w:p w14:paraId="5137D89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7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8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9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Math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406" w:type="dxa"/>
          </w:tcPr>
          <w:p w14:paraId="225931A2" w14:textId="500AC42C" w:rsidR="00407052" w:rsidRPr="00C25806" w:rsidRDefault="00683373" w:rsidP="5164830B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Counting</w:t>
            </w:r>
            <w:r w:rsidR="009F4CD2"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21" w:history="1">
              <w:r w:rsidR="00AE3BC9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the animals on the farm.</w:t>
              </w:r>
            </w:hyperlink>
          </w:p>
          <w:p w14:paraId="199D547A" w14:textId="2126D1CF" w:rsidR="005453F3" w:rsidRPr="00C25806" w:rsidRDefault="00CA747B" w:rsidP="00AE3BC9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9F4CD2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</w:p>
          <w:p w14:paraId="633A3891" w14:textId="4E7ED130" w:rsidR="00CA747B" w:rsidRPr="00C25806" w:rsidRDefault="00CA747B" w:rsidP="00CA747B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iCs/>
                <w:sz w:val="18"/>
                <w:szCs w:val="18"/>
              </w:rPr>
              <w:t>Count forwards from 0 to 10. Start at 4 and count up to 10.</w:t>
            </w:r>
          </w:p>
          <w:p w14:paraId="75D15F83" w14:textId="375FE1E5" w:rsidR="00CA747B" w:rsidRPr="00C25806" w:rsidRDefault="00CA747B" w:rsidP="00CA747B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iCs/>
                <w:sz w:val="18"/>
                <w:szCs w:val="18"/>
              </w:rPr>
              <w:t>Count backwards from 10 to 0.  Start at 7 and count down to 0.</w:t>
            </w:r>
          </w:p>
          <w:p w14:paraId="5137D89A" w14:textId="2527F3ED" w:rsidR="005453F3" w:rsidRPr="00C25806" w:rsidRDefault="005453F3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1" w:type="dxa"/>
          </w:tcPr>
          <w:p w14:paraId="5137D89B" w14:textId="77777777" w:rsidR="002D3259" w:rsidRPr="00C25806" w:rsidRDefault="00301DD6" w:rsidP="00CA74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Comparing Numbers</w:t>
            </w:r>
          </w:p>
          <w:p w14:paraId="1B22ED2C" w14:textId="1B878463" w:rsidR="00CA747B" w:rsidRPr="00C25806" w:rsidRDefault="00364C7A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2" w:history="1">
              <w:r w:rsidR="00CA747B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this video to learn about the terms “more” and “fewer.”</w:t>
              </w:r>
            </w:hyperlink>
            <w:r w:rsidR="00CA747B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61C4577" w14:textId="5C360F39" w:rsidR="00CA747B" w:rsidRPr="00C25806" w:rsidRDefault="00CA747B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-OR-</w:t>
            </w:r>
          </w:p>
          <w:p w14:paraId="60FBE395" w14:textId="7469D525" w:rsidR="00301DD6" w:rsidRPr="00C25806" w:rsidRDefault="00AE3BC9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Draw 5 cows.</w:t>
            </w:r>
          </w:p>
          <w:p w14:paraId="092AFA0C" w14:textId="5D8098A7" w:rsidR="00AE3BC9" w:rsidRPr="00C25806" w:rsidRDefault="00AE3BC9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Draw 7 pigs.</w:t>
            </w:r>
          </w:p>
          <w:p w14:paraId="5137D89D" w14:textId="5C9F1EE0" w:rsidR="00AE3BC9" w:rsidRPr="00C25806" w:rsidRDefault="00AE3BC9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Are there more cows or more pigs? Are there fewer cows or fewer pigs?</w:t>
            </w:r>
            <w:r w:rsidR="00CA747B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5137D89E" w14:textId="53F0780F" w:rsidR="002D3259" w:rsidRPr="00C25806" w:rsidRDefault="00683373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Shapes</w:t>
            </w:r>
          </w:p>
          <w:p w14:paraId="63383A3B" w14:textId="798FB4B3" w:rsidR="00271AD5" w:rsidRPr="00C25806" w:rsidRDefault="00364C7A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3" w:history="1">
              <w:r w:rsidR="00271AD5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this video and learn about 3D Shapes.</w:t>
              </w:r>
            </w:hyperlink>
            <w:r w:rsidR="00271AD5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907DD57" w14:textId="478F9097" w:rsidR="00271AD5" w:rsidRPr="00C25806" w:rsidRDefault="00271AD5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-OR-</w:t>
            </w:r>
          </w:p>
          <w:p w14:paraId="4FFD80BC" w14:textId="36B54581" w:rsidR="00683373" w:rsidRPr="00C25806" w:rsidRDefault="00683373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G</w:t>
            </w:r>
            <w:r w:rsidR="003067C5" w:rsidRPr="00C25806">
              <w:rPr>
                <w:rFonts w:ascii="Century Gothic" w:hAnsi="Century Gothic"/>
                <w:sz w:val="18"/>
                <w:szCs w:val="18"/>
              </w:rPr>
              <w:t xml:space="preserve">o a 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shape </w:t>
            </w:r>
            <w:r w:rsidR="003067C5" w:rsidRPr="00C25806">
              <w:rPr>
                <w:rFonts w:ascii="Century Gothic" w:hAnsi="Century Gothic"/>
                <w:sz w:val="18"/>
                <w:szCs w:val="18"/>
              </w:rPr>
              <w:t>scavenger hunt</w:t>
            </w:r>
            <w:r w:rsidR="00EA021A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around your house. Look for 2D shapes and 3D objects. Can you find a circle or a sphere? </w:t>
            </w:r>
          </w:p>
          <w:p w14:paraId="4AB177B1" w14:textId="3CD33004" w:rsidR="00683373" w:rsidRPr="00C25806" w:rsidRDefault="00683373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Can you find a square or a cube? Can you find a triangle or a pyramid?</w:t>
            </w:r>
          </w:p>
          <w:p w14:paraId="5137D89F" w14:textId="6E4B5B14" w:rsidR="00EA021A" w:rsidRPr="00C25806" w:rsidRDefault="00EA021A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3E683F" w14:textId="61678F79" w:rsidR="00C25806" w:rsidRPr="00C25806" w:rsidRDefault="003707BE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Style w:val="Hyperlink"/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Patterning</w:t>
            </w:r>
            <w:r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24" w:history="1">
              <w:r w:rsidR="00C25806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this video and learn about patterns.</w:t>
              </w:r>
            </w:hyperlink>
            <w:r w:rsidR="00C25806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CF47E8C" w14:textId="70095686" w:rsidR="00C25806" w:rsidRPr="00C25806" w:rsidRDefault="00C25806" w:rsidP="00C258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-OR-</w:t>
            </w:r>
          </w:p>
          <w:p w14:paraId="5137D8A0" w14:textId="325F4DF1" w:rsidR="002D3259" w:rsidRPr="00C25806" w:rsidRDefault="00683373" w:rsidP="00C258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Use different coloured </w:t>
            </w:r>
            <w:proofErr w:type="spellStart"/>
            <w:r w:rsidRPr="00C25806">
              <w:rPr>
                <w:rFonts w:ascii="Century Gothic" w:hAnsi="Century Gothic"/>
                <w:sz w:val="18"/>
                <w:szCs w:val="18"/>
              </w:rPr>
              <w:t>lego</w:t>
            </w:r>
            <w:proofErr w:type="spellEnd"/>
            <w:r w:rsidRPr="00C25806">
              <w:rPr>
                <w:rFonts w:ascii="Century Gothic" w:hAnsi="Century Gothic"/>
                <w:sz w:val="18"/>
                <w:szCs w:val="18"/>
              </w:rPr>
              <w:t xml:space="preserve"> pieces (or markers and paper) to make a pattern. Can you make an AB, ABC, or AAB pattern? Can a family member guess what will come next in your pattern?</w:t>
            </w:r>
            <w:r w:rsidR="00C25806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</w:tcPr>
          <w:p w14:paraId="5137D8A1" w14:textId="21081DFD" w:rsidR="00AD5264" w:rsidRPr="00C25806" w:rsidRDefault="00271AD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Number Recognition</w:t>
            </w:r>
          </w:p>
          <w:p w14:paraId="4F7343E8" w14:textId="0D70AD4E" w:rsidR="00271AD5" w:rsidRPr="00C25806" w:rsidRDefault="00364C7A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hyperlink r:id="rId25" w:history="1">
              <w:r w:rsidR="00271AD5" w:rsidRPr="00C25806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>Play Number BINGO on abcya.com</w:t>
              </w:r>
            </w:hyperlink>
            <w:r w:rsidR="00271AD5" w:rsidRPr="00C2580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147FFD23" w14:textId="4A87F53C" w:rsidR="00271AD5" w:rsidRPr="00C25806" w:rsidRDefault="00271AD5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Cs/>
                <w:sz w:val="18"/>
                <w:szCs w:val="18"/>
              </w:rPr>
              <w:t>-OR-</w:t>
            </w:r>
          </w:p>
          <w:p w14:paraId="5CD7EA05" w14:textId="32088ACA" w:rsidR="00271AD5" w:rsidRPr="00C25806" w:rsidRDefault="00271AD5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Cs/>
                <w:sz w:val="18"/>
                <w:szCs w:val="18"/>
              </w:rPr>
              <w:t>Practice printing your numbers from 1 to 10. Use a pe</w:t>
            </w:r>
            <w:bookmarkStart w:id="0" w:name="_GoBack"/>
            <w:bookmarkEnd w:id="0"/>
            <w:r w:rsidRPr="00C25806">
              <w:rPr>
                <w:rFonts w:ascii="Century Gothic" w:hAnsi="Century Gothic"/>
                <w:bCs/>
                <w:sz w:val="18"/>
                <w:szCs w:val="18"/>
              </w:rPr>
              <w:t xml:space="preserve">ncil, markers, or paint.  </w:t>
            </w:r>
          </w:p>
          <w:p w14:paraId="5137D8A2" w14:textId="32E3F047" w:rsidR="00AD5264" w:rsidRPr="00C25806" w:rsidRDefault="00AD5264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3F9E" w14:paraId="5137D8B1" w14:textId="77777777" w:rsidTr="00623F9E">
        <w:trPr>
          <w:trHeight w:val="2223"/>
        </w:trPr>
        <w:tc>
          <w:tcPr>
            <w:tcW w:w="2288" w:type="dxa"/>
            <w:shd w:val="clear" w:color="auto" w:fill="F6B8DA"/>
          </w:tcPr>
          <w:p w14:paraId="5137D8A4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5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7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Other</w:t>
            </w:r>
            <w:r w:rsidR="00301DD6">
              <w:rPr>
                <w:rFonts w:ascii="Century Gothic" w:hAnsi="Century Gothic"/>
                <w:b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406" w:type="dxa"/>
          </w:tcPr>
          <w:p w14:paraId="6A5FD4F0" w14:textId="40253763" w:rsidR="001E7CCE" w:rsidRPr="00C25806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Movement &amp; Music</w:t>
            </w:r>
          </w:p>
          <w:p w14:paraId="5137D8A8" w14:textId="19C67A53" w:rsidR="00803DBF" w:rsidRPr="00C25806" w:rsidRDefault="00364C7A" w:rsidP="00803DBF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hyperlink r:id="rId26" w:history="1">
              <w:r w:rsidR="00803DBF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Listen and move to the Chicken Dance on </w:t>
              </w:r>
              <w:proofErr w:type="spellStart"/>
              <w:r w:rsidR="00803DBF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GoNoodle</w:t>
              </w:r>
              <w:proofErr w:type="spellEnd"/>
              <w:r w:rsidR="00803DBF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.</w:t>
              </w:r>
            </w:hyperlink>
            <w:r w:rsidR="00205B9B" w:rsidRPr="00C25806">
              <w:rPr>
                <w:rFonts w:ascii="Century Gothic" w:hAnsi="Century Gothic"/>
                <w:sz w:val="18"/>
                <w:szCs w:val="18"/>
              </w:rPr>
              <w:br/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-</w:t>
            </w:r>
            <w:r w:rsidR="006B409F" w:rsidRPr="00C25806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OR</w:t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-</w:t>
            </w:r>
            <w:r w:rsidR="006B409F" w:rsidRPr="00C25806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5B9B" w:rsidRPr="00C25806">
              <w:rPr>
                <w:rFonts w:ascii="Century Gothic" w:hAnsi="Century Gothic"/>
                <w:sz w:val="18"/>
                <w:szCs w:val="18"/>
              </w:rPr>
              <w:br/>
            </w:r>
            <w:r w:rsidR="00803DBF" w:rsidRPr="00C25806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Sing the song “Old MacDonald had a Farm” and practice making animal sounds. </w:t>
            </w:r>
          </w:p>
        </w:tc>
        <w:tc>
          <w:tcPr>
            <w:tcW w:w="2531" w:type="dxa"/>
          </w:tcPr>
          <w:p w14:paraId="761B23F6" w14:textId="14696B74" w:rsidR="00803DBF" w:rsidRPr="00C25806" w:rsidRDefault="00DB5255" w:rsidP="00DA3EED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Art</w:t>
            </w:r>
            <w:r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27" w:history="1">
              <w:r w:rsidR="0023233D" w:rsidRPr="0023233D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Learn how to draw a tulip as a special gift for Mom!</w:t>
              </w:r>
            </w:hyperlink>
          </w:p>
          <w:p w14:paraId="5137D8A9" w14:textId="555E46D1" w:rsidR="007D5A0B" w:rsidRPr="00C25806" w:rsidRDefault="00CA747B" w:rsidP="002323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sz w:val="18"/>
                <w:szCs w:val="18"/>
              </w:rPr>
              <w:br/>
            </w:r>
            <w:r w:rsidR="0023233D">
              <w:rPr>
                <w:rFonts w:ascii="Century Gothic" w:hAnsi="Century Gothic"/>
                <w:sz w:val="18"/>
                <w:szCs w:val="18"/>
              </w:rPr>
              <w:t xml:space="preserve">Make a card for Mother’s Day! Tell someone special in your life how much you care about them and appreciate them. </w:t>
            </w:r>
          </w:p>
        </w:tc>
        <w:tc>
          <w:tcPr>
            <w:tcW w:w="2551" w:type="dxa"/>
          </w:tcPr>
          <w:p w14:paraId="64752912" w14:textId="77777777" w:rsidR="00355C7E" w:rsidRPr="00C25806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You &amp; Your World</w:t>
            </w:r>
          </w:p>
          <w:p w14:paraId="3A751AAB" w14:textId="0F25F7D2" w:rsidR="00356FD1" w:rsidRPr="00C25806" w:rsidRDefault="00364C7A" w:rsidP="5164830B">
            <w:pPr>
              <w:jc w:val="center"/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hyperlink r:id="rId28" w:history="1">
              <w:r w:rsidR="00355C7E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Learn about what happens on a farm by watching this video.</w:t>
              </w:r>
            </w:hyperlink>
            <w:r w:rsidR="00355C7E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040D9" w:rsidRPr="00C25806">
              <w:rPr>
                <w:rFonts w:ascii="Century Gothic" w:hAnsi="Century Gothic"/>
                <w:sz w:val="18"/>
                <w:szCs w:val="18"/>
              </w:rPr>
              <w:br/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-</w:t>
            </w:r>
            <w:r w:rsidR="00E040D9" w:rsidRPr="00C25806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OR</w:t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-</w:t>
            </w:r>
          </w:p>
          <w:p w14:paraId="5137D8AB" w14:textId="41F461B1" w:rsidR="005D4A44" w:rsidRPr="00C25806" w:rsidRDefault="00355C7E" w:rsidP="00C2580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Talk to someone in your family about what you might see on a farm. </w:t>
            </w:r>
          </w:p>
        </w:tc>
        <w:tc>
          <w:tcPr>
            <w:tcW w:w="2410" w:type="dxa"/>
          </w:tcPr>
          <w:p w14:paraId="0C352016" w14:textId="77777777" w:rsidR="00B57554" w:rsidRPr="00C25806" w:rsidRDefault="006B409F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S.T.E.A.M</w:t>
            </w:r>
          </w:p>
          <w:p w14:paraId="6A2282FB" w14:textId="2175C203" w:rsidR="00356FD1" w:rsidRPr="00C25806" w:rsidRDefault="00CA747B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Cut the front of a cereal box (or other cardboard box) into pieces. Try to put the pieces together like a puzzle.</w:t>
            </w:r>
          </w:p>
          <w:p w14:paraId="5137D8AD" w14:textId="4283EBF6" w:rsidR="00CA747B" w:rsidRPr="00C25806" w:rsidRDefault="00CA747B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noProof/>
                <w:lang w:eastAsia="en-CA"/>
              </w:rPr>
              <w:drawing>
                <wp:inline distT="0" distB="0" distL="0" distR="0" wp14:anchorId="5A001229" wp14:editId="1AD62E19">
                  <wp:extent cx="578589" cy="586911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16" cy="61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362E9923" w14:textId="74BC9504" w:rsidR="00DB5255" w:rsidRPr="00C25806" w:rsidRDefault="00DB5255" w:rsidP="00C25806">
            <w:pPr>
              <w:jc w:val="center"/>
              <w:rPr>
                <w:rFonts w:ascii="Century Gothic" w:hAnsi="Century Gothic"/>
                <w:color w:val="0563C1" w:themeColor="hyperlink"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French</w:t>
            </w:r>
            <w:r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30" w:history="1">
              <w:r w:rsidR="00DA3EED"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Learn how to say farm animal names in French.</w:t>
              </w:r>
            </w:hyperlink>
            <w:r w:rsidR="00DA3EED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7D36454" w14:textId="40FAB9C2" w:rsidR="00355C7E" w:rsidRPr="00C25806" w:rsidRDefault="00CA747B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sz w:val="18"/>
                <w:szCs w:val="18"/>
              </w:rPr>
              <w:br/>
              <w:t xml:space="preserve">Practice saying </w:t>
            </w:r>
            <w:r w:rsidR="00DA3EED" w:rsidRPr="00C25806">
              <w:rPr>
                <w:rFonts w:ascii="Century Gothic" w:hAnsi="Century Gothic"/>
                <w:sz w:val="18"/>
                <w:szCs w:val="18"/>
              </w:rPr>
              <w:t>“My name is ____”</w:t>
            </w:r>
            <w:r w:rsidR="00DB5255" w:rsidRPr="00C25806">
              <w:rPr>
                <w:rFonts w:ascii="Century Gothic" w:hAnsi="Century Gothic"/>
                <w:sz w:val="18"/>
                <w:szCs w:val="18"/>
              </w:rPr>
              <w:t xml:space="preserve"> in F</w:t>
            </w:r>
            <w:r w:rsidR="00DA3EED" w:rsidRPr="00C25806">
              <w:rPr>
                <w:rFonts w:ascii="Century Gothic" w:hAnsi="Century Gothic"/>
                <w:sz w:val="18"/>
                <w:szCs w:val="18"/>
              </w:rPr>
              <w:t>rench</w:t>
            </w:r>
            <w:r w:rsidR="00355C7E" w:rsidRPr="00C2580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A1B3A70" w14:textId="0D6ACAF4" w:rsidR="00355C7E" w:rsidRPr="00C25806" w:rsidRDefault="00355C7E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</w:t>
            </w:r>
            <w:r w:rsidR="00DA3EED" w:rsidRPr="00C25806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proofErr w:type="spellStart"/>
            <w:r w:rsidR="00DA3EED" w:rsidRPr="00C25806">
              <w:rPr>
                <w:rFonts w:ascii="Century Gothic" w:hAnsi="Century Gothic"/>
                <w:sz w:val="18"/>
                <w:szCs w:val="18"/>
              </w:rPr>
              <w:t>m’appelle</w:t>
            </w:r>
            <w:proofErr w:type="spellEnd"/>
          </w:p>
          <w:p w14:paraId="34B5A025" w14:textId="2851EDC4" w:rsidR="00DB5255" w:rsidRPr="00C25806" w:rsidRDefault="00DA3EED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Mrs. Matheson.</w:t>
            </w:r>
          </w:p>
          <w:p w14:paraId="5137D8B0" w14:textId="7B86153C" w:rsidR="00DB5255" w:rsidRPr="00C25806" w:rsidRDefault="00DB525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F394F42" w14:textId="3F392350" w:rsidR="00744FD5" w:rsidRDefault="00744FD5" w:rsidP="00DC122F"/>
    <w:sectPr w:rsidR="00744FD5" w:rsidSect="00DC122F">
      <w:pgSz w:w="15840" w:h="12240" w:orient="landscape"/>
      <w:pgMar w:top="426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05406C"/>
    <w:rsid w:val="000B0D55"/>
    <w:rsid w:val="00104904"/>
    <w:rsid w:val="00151737"/>
    <w:rsid w:val="001630F1"/>
    <w:rsid w:val="001B3752"/>
    <w:rsid w:val="001D4832"/>
    <w:rsid w:val="001E7CCE"/>
    <w:rsid w:val="00205B9B"/>
    <w:rsid w:val="0023233D"/>
    <w:rsid w:val="00264146"/>
    <w:rsid w:val="00266E54"/>
    <w:rsid w:val="00271AD5"/>
    <w:rsid w:val="002D0E27"/>
    <w:rsid w:val="002D3259"/>
    <w:rsid w:val="002E36B0"/>
    <w:rsid w:val="002F69A2"/>
    <w:rsid w:val="00301DD6"/>
    <w:rsid w:val="003067C5"/>
    <w:rsid w:val="00332AC9"/>
    <w:rsid w:val="00340ACE"/>
    <w:rsid w:val="00355C7E"/>
    <w:rsid w:val="00356FD1"/>
    <w:rsid w:val="00364C7A"/>
    <w:rsid w:val="003707BE"/>
    <w:rsid w:val="0038395A"/>
    <w:rsid w:val="00397DD2"/>
    <w:rsid w:val="003C7608"/>
    <w:rsid w:val="00406B3A"/>
    <w:rsid w:val="00407052"/>
    <w:rsid w:val="004249D3"/>
    <w:rsid w:val="00437760"/>
    <w:rsid w:val="004664FD"/>
    <w:rsid w:val="004917AD"/>
    <w:rsid w:val="005024B6"/>
    <w:rsid w:val="005453F3"/>
    <w:rsid w:val="005458DD"/>
    <w:rsid w:val="00562622"/>
    <w:rsid w:val="00577478"/>
    <w:rsid w:val="005A49A8"/>
    <w:rsid w:val="005A5476"/>
    <w:rsid w:val="005A5CC9"/>
    <w:rsid w:val="005A6BE3"/>
    <w:rsid w:val="005C65DF"/>
    <w:rsid w:val="005D1678"/>
    <w:rsid w:val="005D4A44"/>
    <w:rsid w:val="006058C6"/>
    <w:rsid w:val="00623F9E"/>
    <w:rsid w:val="00683373"/>
    <w:rsid w:val="00697C7F"/>
    <w:rsid w:val="006B409F"/>
    <w:rsid w:val="00711698"/>
    <w:rsid w:val="00744FD5"/>
    <w:rsid w:val="007A784C"/>
    <w:rsid w:val="007B68B7"/>
    <w:rsid w:val="007D5A0B"/>
    <w:rsid w:val="007F43E2"/>
    <w:rsid w:val="00803DBF"/>
    <w:rsid w:val="0089068C"/>
    <w:rsid w:val="008A12A0"/>
    <w:rsid w:val="008D585A"/>
    <w:rsid w:val="00902D5D"/>
    <w:rsid w:val="00940FBF"/>
    <w:rsid w:val="0094592D"/>
    <w:rsid w:val="00963CD4"/>
    <w:rsid w:val="009D5177"/>
    <w:rsid w:val="009F4CD2"/>
    <w:rsid w:val="00A17950"/>
    <w:rsid w:val="00A55485"/>
    <w:rsid w:val="00AD5264"/>
    <w:rsid w:val="00AE3BC9"/>
    <w:rsid w:val="00AF5DB2"/>
    <w:rsid w:val="00B31DF6"/>
    <w:rsid w:val="00B5209D"/>
    <w:rsid w:val="00B57554"/>
    <w:rsid w:val="00BA0121"/>
    <w:rsid w:val="00BB5361"/>
    <w:rsid w:val="00C25806"/>
    <w:rsid w:val="00C61244"/>
    <w:rsid w:val="00CA747B"/>
    <w:rsid w:val="00CE11D0"/>
    <w:rsid w:val="00CE1E37"/>
    <w:rsid w:val="00D02292"/>
    <w:rsid w:val="00D100F7"/>
    <w:rsid w:val="00DA3EED"/>
    <w:rsid w:val="00DB5255"/>
    <w:rsid w:val="00DC122F"/>
    <w:rsid w:val="00DE755D"/>
    <w:rsid w:val="00E040D9"/>
    <w:rsid w:val="00E30909"/>
    <w:rsid w:val="00E80596"/>
    <w:rsid w:val="00EA021A"/>
    <w:rsid w:val="00F005F3"/>
    <w:rsid w:val="00F0416F"/>
    <w:rsid w:val="00F303C2"/>
    <w:rsid w:val="00F535E4"/>
    <w:rsid w:val="28DB6F4C"/>
    <w:rsid w:val="42816AAC"/>
    <w:rsid w:val="5164830B"/>
    <w:rsid w:val="761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85B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rfall.com/h/ltr-sv-o/maw-ot/?sn=ltr-classic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youtube.com/watch?v=npp1z32idr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heppardsoftware.com/preschool/animals/farm/animalfarmgame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az-kids.com" TargetMode="External"/><Relationship Id="rId17" Type="http://schemas.openxmlformats.org/officeDocument/2006/relationships/hyperlink" Target="http://www.raz-kids.com" TargetMode="External"/><Relationship Id="rId25" Type="http://schemas.openxmlformats.org/officeDocument/2006/relationships/hyperlink" Target="https://www.abcya.com/games/number_bing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z-kids.com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rfall.com/h/ltr-sv-o/moxs-shop/?sn=ltr-classic" TargetMode="External"/><Relationship Id="rId24" Type="http://schemas.openxmlformats.org/officeDocument/2006/relationships/hyperlink" Target="https://www.youtube.com/watch?v=MBjjxSx45-Q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az-kids.com" TargetMode="External"/><Relationship Id="rId23" Type="http://schemas.openxmlformats.org/officeDocument/2006/relationships/hyperlink" Target="https://www.youtube.com/watch?v=2cg-Uc556-Q" TargetMode="External"/><Relationship Id="rId28" Type="http://schemas.openxmlformats.org/officeDocument/2006/relationships/hyperlink" Target="https://www.youtube.com/watch?v=Hg2ZX0PF-jI" TargetMode="External"/><Relationship Id="rId10" Type="http://schemas.openxmlformats.org/officeDocument/2006/relationships/hyperlink" Target="http://www.raz-kids.com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tarfall.com/h/ltr-sv-o/maw-og/?sn=ltr-classic" TargetMode="External"/><Relationship Id="rId22" Type="http://schemas.openxmlformats.org/officeDocument/2006/relationships/hyperlink" Target="https://www.youtube.com/watch?v=-fYv49Vd-c0" TargetMode="External"/><Relationship Id="rId27" Type="http://schemas.openxmlformats.org/officeDocument/2006/relationships/hyperlink" Target="https://www.youtube.com/watch?v=J0nnVc9Yleg" TargetMode="External"/><Relationship Id="rId30" Type="http://schemas.openxmlformats.org/officeDocument/2006/relationships/hyperlink" Target="https://www.youtube.com/watch?v=d0XAPqKKj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CBBC1-CDB0-4C56-92E0-8A0C4A5A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A39D2-2A82-47CC-9D33-54C4B180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42865-ECC3-47AC-A15A-0BAB4C1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Higgins, Ellen (ASD-S)</cp:lastModifiedBy>
  <cp:revision>2</cp:revision>
  <dcterms:created xsi:type="dcterms:W3CDTF">2020-05-05T13:27:00Z</dcterms:created>
  <dcterms:modified xsi:type="dcterms:W3CDTF">2020-05-05T13:27:00Z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