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1914"/>
        <w:gridCol w:w="2610"/>
        <w:gridCol w:w="2610"/>
        <w:gridCol w:w="2520"/>
        <w:gridCol w:w="2425"/>
      </w:tblGrid>
      <w:tr w:rsidR="00356FD1" w:rsidRPr="00356FD1" w14:paraId="5137D85D" w14:textId="77777777" w:rsidTr="00F75D0A">
        <w:trPr>
          <w:trHeight w:val="971"/>
        </w:trPr>
        <w:tc>
          <w:tcPr>
            <w:tcW w:w="14390" w:type="dxa"/>
            <w:gridSpan w:val="6"/>
          </w:tcPr>
          <w:p w14:paraId="5137D85C" w14:textId="5E4E7DEA" w:rsidR="00356FD1" w:rsidRPr="002B0F7A" w:rsidRDefault="00F75D0A" w:rsidP="00F75D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75D0A">
              <w:rPr>
                <w:rFonts w:ascii="Century Gothic" w:hAnsi="Century Gothic"/>
                <w:b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4AB432" wp14:editId="19637FF8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13970</wp:posOffset>
                      </wp:positionV>
                      <wp:extent cx="4147185" cy="595630"/>
                      <wp:effectExtent l="0" t="0" r="571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7185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9821F" w14:textId="23EE9284" w:rsidR="00F75D0A" w:rsidRPr="00F75D0A" w:rsidRDefault="00F75D0A" w:rsidP="00F75D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FDC96A2" wp14:editId="0C8B903C">
                                        <wp:extent cx="458209" cy="457200"/>
                                        <wp:effectExtent l="0" t="0" r="0" b="0"/>
                                        <wp:docPr id="21" name="Picture 21" descr="C:\Users\rhonda.magee\AppData\Local\Microsoft\Windows\INetCache\Content.Word\Purple flower colo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rhonda.magee\AppData\Local\Microsoft\Windows\INetCache\Content.Word\Purple flower colo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450" cy="459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75D0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Learning Plan for May 18</w:t>
                                  </w:r>
                                  <w:r w:rsidRPr="00F75D0A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F75D0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- 22</w:t>
                                  </w:r>
                                  <w:r w:rsidRPr="00F75D0A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27791CC" wp14:editId="1020E94C">
                                        <wp:extent cx="458209" cy="457200"/>
                                        <wp:effectExtent l="0" t="0" r="0" b="0"/>
                                        <wp:docPr id="22" name="Picture 22" descr="C:\Users\rhonda.magee\AppData\Local\Microsoft\Windows\INetCache\Content.Word\Purple flower colo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rhonda.magee\AppData\Local\Microsoft\Windows\INetCache\Content.Word\Purple flower colo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450" cy="459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AB4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6pt;margin-top:1.1pt;width:326.55pt;height:4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" stroked="f">
                      <v:textbox>
                        <w:txbxContent>
                          <w:p w14:paraId="4039821F" w14:textId="23EE9284" w:rsidR="00F75D0A" w:rsidRPr="00F75D0A" w:rsidRDefault="00F75D0A" w:rsidP="00F75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DC96A2" wp14:editId="0C8B903C">
                                  <wp:extent cx="458209" cy="457200"/>
                                  <wp:effectExtent l="0" t="0" r="0" b="0"/>
                                  <wp:docPr id="21" name="Picture 21" descr="C:\Users\rhonda.magee\AppData\Local\Microsoft\Windows\INetCache\Content.Word\Purple flower 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honda.magee\AppData\Local\Microsoft\Windows\INetCache\Content.Word\Purple flower 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450" cy="459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5D0A">
                              <w:rPr>
                                <w:b/>
                                <w:sz w:val="36"/>
                                <w:szCs w:val="36"/>
                              </w:rPr>
                              <w:t>Learning Plan for May 18</w:t>
                            </w:r>
                            <w:r w:rsidRPr="00F75D0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th </w:t>
                            </w:r>
                            <w:r w:rsidRPr="00F75D0A">
                              <w:rPr>
                                <w:b/>
                                <w:sz w:val="36"/>
                                <w:szCs w:val="36"/>
                              </w:rPr>
                              <w:t>- 22</w:t>
                            </w:r>
                            <w:r w:rsidRPr="00F75D0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7791CC" wp14:editId="1020E94C">
                                  <wp:extent cx="458209" cy="457200"/>
                                  <wp:effectExtent l="0" t="0" r="0" b="0"/>
                                  <wp:docPr id="22" name="Picture 22" descr="C:\Users\rhonda.magee\AppData\Local\Microsoft\Windows\INetCache\Content.Word\Purple flower 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honda.magee\AppData\Local\Microsoft\Windows\INetCache\Content.Word\Purple flower 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450" cy="459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0909" w:rsidRPr="00E30909">
              <w:rPr>
                <w:rFonts w:ascii="Century Gothic" w:hAnsi="Century Gothic"/>
                <w:b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6D215FB" wp14:editId="5E651AD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-45720</wp:posOffset>
                      </wp:positionV>
                      <wp:extent cx="792480" cy="678180"/>
                      <wp:effectExtent l="0" t="0" r="762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90F4B" w14:textId="59D21A8F" w:rsidR="00E30909" w:rsidRDefault="00E30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21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3.6pt;width:62.4pt;height:53.4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kaHwIAABw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" stroked="f">
                      <v:textbox>
                        <w:txbxContent>
                          <w:p w14:paraId="7CF90F4B" w14:textId="59D21A8F" w:rsidR="00E30909" w:rsidRDefault="00E309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018C" w:rsidRPr="00356FD1" w14:paraId="5137D864" w14:textId="77777777" w:rsidTr="0068018C">
        <w:trPr>
          <w:trHeight w:val="278"/>
        </w:trPr>
        <w:tc>
          <w:tcPr>
            <w:tcW w:w="2311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4" w:type="dxa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610" w:type="dxa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610" w:type="dxa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520" w:type="dxa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425" w:type="dxa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68018C" w14:paraId="5137D878" w14:textId="77777777" w:rsidTr="0068018C">
        <w:trPr>
          <w:trHeight w:val="1538"/>
        </w:trPr>
        <w:tc>
          <w:tcPr>
            <w:tcW w:w="2311" w:type="dxa"/>
            <w:shd w:val="clear" w:color="auto" w:fill="D8FC9E"/>
          </w:tcPr>
          <w:p w14:paraId="5137D865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6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8" w14:textId="77777777" w:rsidR="00206161" w:rsidRPr="00301DD6" w:rsidRDefault="0020616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206161" w:rsidRPr="00301DD6" w:rsidRDefault="00206161" w:rsidP="004917A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1914" w:type="dxa"/>
            <w:vMerge w:val="restart"/>
          </w:tcPr>
          <w:p w14:paraId="5137D86B" w14:textId="7744D076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FE3182" w14:textId="10D8A609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666502" w14:textId="4FDA7F2F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4E0A04" w14:textId="45A47205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B6F26C" w14:textId="15C99B0F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4E4020" w14:textId="61516410" w:rsidR="00206161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78B36D" w14:textId="64BE4BBB" w:rsidR="00206161" w:rsidRDefault="00206161" w:rsidP="00206161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206161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Victoria Day</w:t>
            </w:r>
          </w:p>
          <w:p w14:paraId="736C2D75" w14:textId="71D86640" w:rsidR="00206161" w:rsidRDefault="00206161" w:rsidP="00206161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14:paraId="15D78FE0" w14:textId="77777777" w:rsidR="00206161" w:rsidRDefault="00206161" w:rsidP="00206161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14:paraId="511AB863" w14:textId="79DB6C58" w:rsidR="00206161" w:rsidRPr="00206161" w:rsidRDefault="00206161" w:rsidP="00206161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Enjoy this long weekend with your family!</w:t>
            </w:r>
          </w:p>
          <w:p w14:paraId="3ECC17FC" w14:textId="7BEDD0C4" w:rsidR="00206161" w:rsidRPr="0038395A" w:rsidRDefault="00206161" w:rsidP="0020616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5137D86C" w14:textId="62CDD0B3" w:rsidR="00206161" w:rsidRPr="0038395A" w:rsidRDefault="00206161" w:rsidP="001E7C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37D86D" w14:textId="77777777" w:rsidR="00206161" w:rsidRPr="0038395A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0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E" w14:textId="77777777" w:rsidR="00206161" w:rsidRPr="0038395A" w:rsidRDefault="0020616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6F" w14:textId="5BB5F7DF" w:rsidR="00206161" w:rsidRPr="0038395A" w:rsidRDefault="00DD25DF" w:rsidP="001630F1">
            <w:pPr>
              <w:rPr>
                <w:rFonts w:ascii="Century Gothic" w:hAnsi="Century Gothic"/>
                <w:sz w:val="18"/>
                <w:szCs w:val="18"/>
              </w:rPr>
            </w:pPr>
            <w:r w:rsidRPr="5164830B">
              <w:rPr>
                <w:rFonts w:ascii="Century Gothic" w:hAnsi="Century Gothic"/>
                <w:sz w:val="16"/>
                <w:szCs w:val="16"/>
              </w:rPr>
              <w:t>Review the short ‘</w:t>
            </w:r>
            <w:proofErr w:type="spellStart"/>
            <w:r w:rsidRPr="5164830B">
              <w:rPr>
                <w:rFonts w:ascii="Century Gothic" w:hAnsi="Century Gothic"/>
                <w:sz w:val="16"/>
                <w:szCs w:val="16"/>
              </w:rPr>
              <w:t>i</w:t>
            </w:r>
            <w:proofErr w:type="spellEnd"/>
            <w:r w:rsidRPr="5164830B">
              <w:rPr>
                <w:rFonts w:ascii="Century Gothic" w:hAnsi="Century Gothic"/>
                <w:sz w:val="16"/>
                <w:szCs w:val="16"/>
              </w:rPr>
              <w:t xml:space="preserve">’ sound by playing a game </w:t>
            </w:r>
            <w:hyperlink r:id="rId11">
              <w:r w:rsidRPr="5164830B">
                <w:rPr>
                  <w:rStyle w:val="Hyperlink"/>
                  <w:rFonts w:ascii="Century Gothic" w:hAnsi="Century Gothic"/>
                  <w:sz w:val="16"/>
                  <w:szCs w:val="16"/>
                </w:rPr>
                <w:t>–</w:t>
              </w:r>
              <w:proofErr w:type="spellStart"/>
              <w:r w:rsidRPr="5164830B">
                <w:rPr>
                  <w:rStyle w:val="Hyperlink"/>
                  <w:rFonts w:ascii="Century Gothic" w:hAnsi="Century Gothic"/>
                  <w:sz w:val="16"/>
                  <w:szCs w:val="16"/>
                </w:rPr>
                <w:t>ig</w:t>
              </w:r>
              <w:proofErr w:type="spellEnd"/>
            </w:hyperlink>
            <w:r w:rsidRPr="516483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5164830B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 xml:space="preserve">or </w:t>
            </w:r>
            <w:hyperlink r:id="rId12">
              <w:r w:rsidRPr="5164830B">
                <w:rPr>
                  <w:rStyle w:val="Hyperlink"/>
                  <w:rFonts w:ascii="Century Gothic" w:hAnsi="Century Gothic"/>
                  <w:sz w:val="16"/>
                  <w:szCs w:val="16"/>
                </w:rPr>
                <w:t>–</w:t>
              </w:r>
              <w:proofErr w:type="spellStart"/>
              <w:r w:rsidRPr="5164830B">
                <w:rPr>
                  <w:rStyle w:val="Hyperlink"/>
                  <w:rFonts w:ascii="Century Gothic" w:hAnsi="Century Gothic"/>
                  <w:sz w:val="16"/>
                  <w:szCs w:val="16"/>
                </w:rPr>
                <w:t>ip</w:t>
              </w:r>
              <w:proofErr w:type="spellEnd"/>
              <w:r w:rsidRPr="5164830B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</w:hyperlink>
            <w:r w:rsidRPr="5164830B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 xml:space="preserve"> game on Starfall.com</w:t>
            </w:r>
          </w:p>
        </w:tc>
        <w:tc>
          <w:tcPr>
            <w:tcW w:w="2610" w:type="dxa"/>
          </w:tcPr>
          <w:p w14:paraId="51CD8B52" w14:textId="755E3C9C" w:rsidR="00206161" w:rsidRPr="0038395A" w:rsidRDefault="00206161" w:rsidP="0015173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3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566A77F" w14:textId="77777777" w:rsidR="00206161" w:rsidRPr="0038395A" w:rsidRDefault="00206161" w:rsidP="0015173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1" w14:textId="67788592" w:rsidR="00206161" w:rsidRPr="0038395A" w:rsidRDefault="0068018C" w:rsidP="0068018C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Join the TEAMS Meeting with Mrs. Ma</w:t>
            </w:r>
            <w:r>
              <w:rPr>
                <w:rFonts w:ascii="Century Gothic" w:hAnsi="Century Gothic"/>
                <w:sz w:val="18"/>
                <w:szCs w:val="18"/>
              </w:rPr>
              <w:t>theson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</w:t>
            </w:r>
          </w:p>
        </w:tc>
        <w:tc>
          <w:tcPr>
            <w:tcW w:w="2520" w:type="dxa"/>
          </w:tcPr>
          <w:p w14:paraId="5137D872" w14:textId="77777777" w:rsidR="00206161" w:rsidRPr="0038395A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4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3" w14:textId="77777777" w:rsidR="00206161" w:rsidRPr="0038395A" w:rsidRDefault="0020616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4" w14:textId="6F21FB1C" w:rsidR="00206161" w:rsidRPr="0038395A" w:rsidRDefault="0068018C" w:rsidP="00397DD2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</w:t>
            </w:r>
            <w:r>
              <w:rPr>
                <w:rFonts w:ascii="Century Gothic" w:hAnsi="Century Gothic"/>
                <w:sz w:val="18"/>
                <w:szCs w:val="18"/>
              </w:rPr>
              <w:t>n the TEAMS Meeting with Mrs. Higgins</w:t>
            </w:r>
            <w:r w:rsidRPr="00C25806">
              <w:rPr>
                <w:rFonts w:ascii="Century Gothic" w:hAnsi="Century Gothic"/>
                <w:sz w:val="18"/>
                <w:szCs w:val="18"/>
              </w:rPr>
              <w:t xml:space="preserve"> and listen to her read a story.</w:t>
            </w:r>
          </w:p>
        </w:tc>
        <w:tc>
          <w:tcPr>
            <w:tcW w:w="2425" w:type="dxa"/>
          </w:tcPr>
          <w:p w14:paraId="5137D875" w14:textId="77777777" w:rsidR="00206161" w:rsidRPr="0038395A" w:rsidRDefault="00206161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5" w:history="1">
              <w:proofErr w:type="spellStart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6" w14:textId="77777777" w:rsidR="00206161" w:rsidRDefault="00206161" w:rsidP="001630F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284F629B" w:rsidR="00206161" w:rsidRPr="001630F1" w:rsidRDefault="0068018C" w:rsidP="001630F1">
            <w:pPr>
              <w:rPr>
                <w:rFonts w:ascii="Century Gothic" w:hAnsi="Century Gothic"/>
                <w:sz w:val="18"/>
                <w:szCs w:val="18"/>
              </w:rPr>
            </w:pPr>
            <w:r w:rsidRPr="00C25806">
              <w:rPr>
                <w:rFonts w:ascii="Century Gothic" w:hAnsi="Century Gothic"/>
                <w:sz w:val="18"/>
                <w:szCs w:val="18"/>
              </w:rPr>
              <w:t>Join the TEAMS Meeting with Mrs. Magee and listen to her read a story.</w:t>
            </w:r>
          </w:p>
        </w:tc>
      </w:tr>
      <w:tr w:rsidR="0068018C" w14:paraId="5137D895" w14:textId="77777777" w:rsidTr="0068018C">
        <w:trPr>
          <w:trHeight w:val="2510"/>
        </w:trPr>
        <w:tc>
          <w:tcPr>
            <w:tcW w:w="2311" w:type="dxa"/>
            <w:shd w:val="clear" w:color="auto" w:fill="A5F97F"/>
          </w:tcPr>
          <w:p w14:paraId="5137D879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206161" w:rsidRPr="005D1678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Writing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1914" w:type="dxa"/>
            <w:vMerge/>
          </w:tcPr>
          <w:p w14:paraId="5137D880" w14:textId="35069D57" w:rsidR="00206161" w:rsidRPr="0038395A" w:rsidRDefault="00206161" w:rsidP="001E7C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37D884" w14:textId="5EE410F3" w:rsidR="00206161" w:rsidRPr="0038395A" w:rsidRDefault="00206161" w:rsidP="006801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Rainbow print words you know.  Print each word using 2 different crayons.  Your words will look amazing!  Share a picture with your teachers.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4664FD">
              <w:rPr>
                <w:noProof/>
                <w:lang w:val="en-US"/>
              </w:rPr>
              <w:drawing>
                <wp:inline distT="0" distB="0" distL="0" distR="0" wp14:anchorId="166666EF" wp14:editId="45EE7F53">
                  <wp:extent cx="1202634" cy="749219"/>
                  <wp:effectExtent l="0" t="0" r="0" b="0"/>
                  <wp:docPr id="13" name="Picture 13" descr="C:\Users\rhonda.magee\OneDrive - EECD EDPE\HWSF\remote learning 2020\Learning plans\20200422_152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honda.magee\OneDrive - EECD EDPE\HWSF\remote learning 2020\Learning plans\20200422_152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73" cy="7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5137D885" w14:textId="5B9815B6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+ label</w:t>
            </w:r>
            <w:r w:rsidR="0068018C">
              <w:rPr>
                <w:rFonts w:ascii="Century Gothic" w:hAnsi="Century Gothic"/>
                <w:sz w:val="18"/>
                <w:szCs w:val="18"/>
              </w:rPr>
              <w:t xml:space="preserve"> a picture of your favourite animal</w:t>
            </w:r>
            <w:r>
              <w:rPr>
                <w:rFonts w:ascii="Century Gothic" w:hAnsi="Century Gothic"/>
                <w:sz w:val="18"/>
                <w:szCs w:val="18"/>
              </w:rPr>
              <w:t>. Take a picture and send it to one of your teachers so we can see your hard work!</w:t>
            </w:r>
          </w:p>
          <w:p w14:paraId="5137D886" w14:textId="77777777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Matheson:</w:t>
            </w:r>
          </w:p>
          <w:p w14:paraId="5137D887" w14:textId="77777777" w:rsidR="00206161" w:rsidRPr="0089068C" w:rsidRDefault="00084492">
            <w:pPr>
              <w:rPr>
                <w:rFonts w:ascii="Century Gothic" w:hAnsi="Century Gothic"/>
                <w:sz w:val="12"/>
                <w:szCs w:val="12"/>
              </w:rPr>
            </w:pPr>
            <w:hyperlink r:id="rId17" w:history="1">
              <w:r w:rsidR="00206161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gina.matheson2@nbed.nb.ca</w:t>
              </w:r>
            </w:hyperlink>
            <w:r w:rsidR="00206161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14:paraId="5137D888" w14:textId="77777777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Magee:</w:t>
            </w:r>
          </w:p>
          <w:p w14:paraId="5137D889" w14:textId="77777777" w:rsidR="00206161" w:rsidRPr="0089068C" w:rsidRDefault="00084492">
            <w:pPr>
              <w:rPr>
                <w:rFonts w:ascii="Century Gothic" w:hAnsi="Century Gothic"/>
                <w:sz w:val="12"/>
                <w:szCs w:val="12"/>
              </w:rPr>
            </w:pPr>
            <w:hyperlink r:id="rId18" w:history="1">
              <w:r w:rsidR="00206161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rhonda.magee@nbed.nb.ca</w:t>
              </w:r>
            </w:hyperlink>
            <w:r w:rsidR="00206161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14:paraId="5137D88A" w14:textId="77777777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Mrs. Higgins:  </w:t>
            </w:r>
          </w:p>
          <w:p w14:paraId="5137D88B" w14:textId="77777777" w:rsidR="00206161" w:rsidRPr="0089068C" w:rsidRDefault="00084492">
            <w:pPr>
              <w:rPr>
                <w:rFonts w:ascii="Century Gothic" w:hAnsi="Century Gothic"/>
                <w:sz w:val="12"/>
                <w:szCs w:val="12"/>
              </w:rPr>
            </w:pPr>
            <w:hyperlink r:id="rId19" w:history="1">
              <w:r w:rsidR="00206161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ellen.higgins@nbed.nb.ca</w:t>
              </w:r>
            </w:hyperlink>
            <w:r w:rsidR="00206161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520" w:type="dxa"/>
          </w:tcPr>
          <w:p w14:paraId="5137D88C" w14:textId="77777777" w:rsidR="00206161" w:rsidRPr="0038395A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 xml:space="preserve">Practice printing some sight words or letters on paper. Below is a list of some of our words: </w:t>
            </w:r>
          </w:p>
          <w:p w14:paraId="5137D88D" w14:textId="77777777" w:rsidR="00206161" w:rsidRPr="0038395A" w:rsidRDefault="0020616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8E" w14:textId="77777777" w:rsidR="00206161" w:rsidRPr="0038395A" w:rsidRDefault="00206161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1244">
              <w:rPr>
                <w:rFonts w:ascii="Century Gothic" w:hAnsi="Century Gothic"/>
                <w:szCs w:val="18"/>
              </w:rPr>
              <w:t>a, and, at, he, in, is, it, like, me, my, play, see, she, that, the, to, was</w:t>
            </w:r>
          </w:p>
        </w:tc>
        <w:tc>
          <w:tcPr>
            <w:tcW w:w="2425" w:type="dxa"/>
          </w:tcPr>
          <w:p w14:paraId="5137D88F" w14:textId="488C8EF2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a list</w:t>
            </w:r>
            <w:r w:rsidR="0068018C">
              <w:rPr>
                <w:rFonts w:ascii="Century Gothic" w:hAnsi="Century Gothic"/>
                <w:sz w:val="18"/>
                <w:szCs w:val="18"/>
              </w:rPr>
              <w:t xml:space="preserve"> of animals you see on a farm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37D891" w14:textId="7A5C8510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hear).</w:t>
            </w:r>
          </w:p>
          <w:p w14:paraId="5137D892" w14:textId="1FCF49D9" w:rsidR="00206161" w:rsidRDefault="002061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Example:</w:t>
            </w:r>
          </w:p>
          <w:p w14:paraId="4F411299" w14:textId="1DA26BCA" w:rsidR="00206161" w:rsidRDefault="0068018C" w:rsidP="009F4C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hors (horse)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(duck</w:t>
            </w:r>
            <w:r w:rsidR="00206161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685B1F3C" w14:textId="0280CBE4" w:rsidR="00206161" w:rsidRDefault="0068018C" w:rsidP="009F4C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20616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chikin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(chicken</w:t>
            </w:r>
            <w:r w:rsidR="00206161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137D894" w14:textId="7395F889" w:rsidR="00206161" w:rsidRPr="009F4CD2" w:rsidRDefault="00206161" w:rsidP="006801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018C" w14:paraId="5137D8A3" w14:textId="77777777" w:rsidTr="0068018C">
        <w:trPr>
          <w:trHeight w:val="1559"/>
        </w:trPr>
        <w:tc>
          <w:tcPr>
            <w:tcW w:w="2311" w:type="dxa"/>
            <w:shd w:val="clear" w:color="auto" w:fill="A6E9F6"/>
          </w:tcPr>
          <w:p w14:paraId="5137D896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77777777" w:rsidR="00206161" w:rsidRPr="005D1678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Math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1914" w:type="dxa"/>
            <w:vMerge/>
          </w:tcPr>
          <w:p w14:paraId="5137D89A" w14:textId="77505C63" w:rsidR="00206161" w:rsidRPr="009F4CD2" w:rsidRDefault="00206161" w:rsidP="001E7C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37D89B" w14:textId="77777777" w:rsidR="00206161" w:rsidRPr="00301DD6" w:rsidRDefault="00206161" w:rsidP="00301DD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01DD6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Comparing Numbers</w:t>
            </w:r>
          </w:p>
          <w:p w14:paraId="5137D89C" w14:textId="6C0C8967" w:rsidR="00206161" w:rsidRDefault="00084492" w:rsidP="00301D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864DE6" w:rsidRPr="00864DE6">
                <w:rPr>
                  <w:rStyle w:val="Hyperlink"/>
                  <w:rFonts w:ascii="Century Gothic" w:hAnsi="Century Gothic"/>
                  <w:sz w:val="18"/>
                  <w:szCs w:val="18"/>
                </w:rPr>
                <w:t>Which one has more and which one has fewer?</w:t>
              </w:r>
            </w:hyperlink>
            <w:r w:rsidR="00206161">
              <w:rPr>
                <w:rFonts w:ascii="Century Gothic" w:hAnsi="Century Gothic"/>
                <w:sz w:val="18"/>
                <w:szCs w:val="18"/>
              </w:rPr>
              <w:br/>
            </w:r>
            <w:r w:rsidR="00206161"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</w:p>
          <w:p w14:paraId="602CAB8E" w14:textId="509B6E8C" w:rsidR="00206161" w:rsidRDefault="00A438AE" w:rsidP="00301D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Look at all your stuffed animals</w:t>
            </w:r>
            <w:r w:rsidR="00206161">
              <w:rPr>
                <w:rFonts w:ascii="Century Gothic" w:hAnsi="Century Gothic"/>
                <w:sz w:val="18"/>
                <w:szCs w:val="18"/>
              </w:rPr>
              <w:t>.  Count up how many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different types of animals you have</w:t>
            </w:r>
            <w:r w:rsidR="00206161">
              <w:rPr>
                <w:rFonts w:ascii="Century Gothic" w:hAnsi="Century Gothic"/>
                <w:sz w:val="18"/>
                <w:szCs w:val="18"/>
              </w:rPr>
              <w:t>.  Which ones have more?</w:t>
            </w:r>
          </w:p>
          <w:p w14:paraId="5137D89D" w14:textId="220985E7" w:rsidR="00206161" w:rsidRPr="0038395A" w:rsidRDefault="00206161" w:rsidP="007116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Which ones have fewer?</w:t>
            </w:r>
          </w:p>
        </w:tc>
        <w:tc>
          <w:tcPr>
            <w:tcW w:w="2610" w:type="dxa"/>
          </w:tcPr>
          <w:p w14:paraId="5137D89E" w14:textId="77777777" w:rsidR="00206161" w:rsidRPr="00332AC9" w:rsidRDefault="00206161" w:rsidP="00332AC9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Scavenger Hunt</w:t>
            </w:r>
          </w:p>
          <w:p w14:paraId="4FFD80BC" w14:textId="2001FF6F" w:rsidR="00B96D5C" w:rsidRPr="0038395A" w:rsidRDefault="00A63F00" w:rsidP="00B96D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your mini teachers on a scavenger hunt in your backyard.  Look for items that you might find on a farm.</w:t>
            </w:r>
            <w:r w:rsidR="00206161"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5137D89F" w14:textId="01C7A839" w:rsidR="00206161" w:rsidRPr="0038395A" w:rsidRDefault="00206161" w:rsidP="00332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137D8A0" w14:textId="06CA7E26" w:rsidR="00206161" w:rsidRPr="00332AC9" w:rsidRDefault="00206161" w:rsidP="002607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Hyperlink"/>
                <w:rFonts w:ascii="Century Gothic" w:hAnsi="Century Gothic"/>
                <w:b/>
                <w:color w:val="000000" w:themeColor="text1"/>
                <w:sz w:val="18"/>
              </w:rPr>
              <w:t>Patterning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</w:r>
            <w:hyperlink r:id="rId21" w:history="1">
              <w:r w:rsidR="00260777" w:rsidRPr="00260777">
                <w:rPr>
                  <w:rStyle w:val="Hyperlink"/>
                </w:rPr>
                <w:t>Farm animal patterns</w:t>
              </w:r>
            </w:hyperlink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</w:r>
            <w:r w:rsidRPr="00332AC9">
              <w:rPr>
                <w:rStyle w:val="Hyperlink"/>
                <w:rFonts w:ascii="Century Gothic" w:hAnsi="Century Gothic"/>
                <w:i/>
                <w:color w:val="000000" w:themeColor="text1"/>
                <w:sz w:val="18"/>
                <w:u w:val="none"/>
              </w:rPr>
              <w:t>OR</w:t>
            </w:r>
            <w:r>
              <w:rPr>
                <w:rStyle w:val="Hyperlink"/>
                <w:rFonts w:ascii="Century Gothic" w:hAnsi="Century Gothic"/>
                <w:i/>
                <w:color w:val="000000" w:themeColor="text1"/>
                <w:sz w:val="18"/>
                <w:u w:val="none"/>
              </w:rPr>
              <w:br/>
            </w:r>
            <w:r w:rsidR="00260777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Gather a </w:t>
            </w:r>
            <w:r w:rsidR="007E00FE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variety of st</w:t>
            </w:r>
            <w:r w:rsidR="00260777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u</w:t>
            </w:r>
            <w:r w:rsidR="007E00FE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f</w:t>
            </w:r>
            <w:r w:rsidR="00260777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fed animals 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and create your own </w:t>
            </w:r>
            <w:r>
              <w:rPr>
                <w:rStyle w:val="Hyperlink"/>
                <w:rFonts w:ascii="Century Gothic" w:hAnsi="Century Gothic"/>
                <w:b/>
                <w:i/>
                <w:color w:val="000000" w:themeColor="text1"/>
                <w:sz w:val="18"/>
                <w:u w:val="none"/>
              </w:rPr>
              <w:t xml:space="preserve">ab, aba, </w:t>
            </w:r>
            <w:proofErr w:type="spellStart"/>
            <w:r>
              <w:rPr>
                <w:rStyle w:val="Hyperlink"/>
                <w:rFonts w:ascii="Century Gothic" w:hAnsi="Century Gothic"/>
                <w:b/>
                <w:i/>
                <w:color w:val="000000" w:themeColor="text1"/>
                <w:sz w:val="18"/>
                <w:u w:val="none"/>
              </w:rPr>
              <w:t>abc</w:t>
            </w:r>
            <w:proofErr w:type="spellEnd"/>
            <w:r>
              <w:rPr>
                <w:rStyle w:val="Hyperlink"/>
                <w:rFonts w:ascii="Century Gothic" w:hAnsi="Century Gothic"/>
                <w:b/>
                <w:i/>
                <w:color w:val="000000" w:themeColor="text1"/>
                <w:sz w:val="18"/>
                <w:u w:val="none"/>
              </w:rPr>
              <w:t xml:space="preserve"> 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patterns or come up with your own.</w:t>
            </w:r>
          </w:p>
        </w:tc>
        <w:tc>
          <w:tcPr>
            <w:tcW w:w="2425" w:type="dxa"/>
          </w:tcPr>
          <w:p w14:paraId="5137D8A1" w14:textId="4A3E4643" w:rsidR="00206161" w:rsidRPr="00332AC9" w:rsidRDefault="00206161" w:rsidP="00332AC9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32AC9">
              <w:rPr>
                <w:rFonts w:ascii="Century Gothic" w:hAnsi="Century Gothic"/>
                <w:b/>
                <w:sz w:val="18"/>
                <w:szCs w:val="18"/>
                <w:u w:val="single"/>
              </w:rPr>
              <w:t>C</w:t>
            </w:r>
            <w:r w:rsidR="00260777">
              <w:rPr>
                <w:rFonts w:ascii="Century Gothic" w:hAnsi="Century Gothic"/>
                <w:b/>
                <w:sz w:val="18"/>
                <w:szCs w:val="18"/>
                <w:u w:val="single"/>
              </w:rPr>
              <w:t>ounting</w:t>
            </w:r>
          </w:p>
          <w:p w14:paraId="5137D8A2" w14:textId="04933D5E" w:rsidR="00206161" w:rsidRPr="00332AC9" w:rsidRDefault="00084492" w:rsidP="007E00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2" w:history="1">
              <w:r w:rsidR="00260777" w:rsidRPr="00260777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the farm animals</w:t>
              </w:r>
            </w:hyperlink>
            <w:r w:rsidR="00206161">
              <w:rPr>
                <w:rFonts w:ascii="Century Gothic" w:hAnsi="Century Gothic"/>
                <w:sz w:val="18"/>
                <w:szCs w:val="18"/>
              </w:rPr>
              <w:br/>
            </w:r>
            <w:r w:rsidR="00206161" w:rsidRPr="00332AC9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 w:rsidR="00206161"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="00206161">
              <w:rPr>
                <w:rFonts w:ascii="Century Gothic" w:hAnsi="Century Gothic"/>
                <w:sz w:val="18"/>
                <w:szCs w:val="18"/>
              </w:rPr>
              <w:t>Count</w:t>
            </w:r>
            <w:r w:rsidR="007E00FE">
              <w:rPr>
                <w:rFonts w:ascii="Century Gothic" w:hAnsi="Century Gothic"/>
                <w:sz w:val="18"/>
                <w:szCs w:val="18"/>
              </w:rPr>
              <w:t xml:space="preserve"> how many birds you see in your backyard</w:t>
            </w:r>
            <w:r w:rsidR="0020616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68018C" w14:paraId="5137D8B1" w14:textId="77777777" w:rsidTr="00FE5DD4">
        <w:trPr>
          <w:trHeight w:val="2150"/>
        </w:trPr>
        <w:tc>
          <w:tcPr>
            <w:tcW w:w="2311" w:type="dxa"/>
            <w:shd w:val="clear" w:color="auto" w:fill="F6B8DA"/>
          </w:tcPr>
          <w:p w14:paraId="5137D8A4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206161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206161" w:rsidRPr="005D1678" w:rsidRDefault="0020616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Other</w:t>
            </w:r>
            <w:r>
              <w:rPr>
                <w:rFonts w:ascii="Century Gothic" w:hAnsi="Century Gothic"/>
                <w:b/>
              </w:rPr>
              <w:br/>
            </w: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1914" w:type="dxa"/>
            <w:vMerge/>
          </w:tcPr>
          <w:p w14:paraId="5137D8A8" w14:textId="0279BC1A" w:rsidR="00206161" w:rsidRPr="0038395A" w:rsidRDefault="00206161" w:rsidP="001E7C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37D8A9" w14:textId="7F99683F" w:rsidR="00206161" w:rsidRPr="0038395A" w:rsidRDefault="00206161" w:rsidP="00703B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409F">
              <w:rPr>
                <w:rFonts w:ascii="Century Gothic" w:hAnsi="Century Gothic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hyperlink r:id="rId23" w:history="1">
              <w:r w:rsidRPr="0008449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Learn how to draw </w:t>
              </w:r>
              <w:r w:rsidR="00F4624D" w:rsidRPr="00084492">
                <w:rPr>
                  <w:rStyle w:val="Hyperlink"/>
                  <w:rFonts w:ascii="Century Gothic" w:hAnsi="Century Gothic"/>
                  <w:sz w:val="18"/>
                  <w:szCs w:val="18"/>
                </w:rPr>
                <w:t>a cow</w:t>
              </w:r>
              <w:r w:rsidRPr="0008449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on Art Hub.</w:t>
              </w:r>
            </w:hyperlink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E755D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 w:rsidR="009B1825">
              <w:rPr>
                <w:rFonts w:ascii="Century Gothic" w:hAnsi="Century Gothic"/>
                <w:sz w:val="18"/>
                <w:szCs w:val="18"/>
              </w:rPr>
              <w:br/>
            </w:r>
            <w:r w:rsidR="00703B8B">
              <w:rPr>
                <w:rFonts w:ascii="Century Gothic" w:hAnsi="Century Gothic"/>
                <w:sz w:val="18"/>
                <w:szCs w:val="18"/>
              </w:rPr>
              <w:t xml:space="preserve">Draw a barn for all your animals to live in.  </w:t>
            </w:r>
            <w:r w:rsidRPr="002E36B0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610" w:type="dxa"/>
          </w:tcPr>
          <w:p w14:paraId="3A751AAB" w14:textId="152167F0" w:rsidR="009B1825" w:rsidRDefault="00206161" w:rsidP="009B1825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040D9">
              <w:rPr>
                <w:rFonts w:ascii="Century Gothic" w:hAnsi="Century Gothic"/>
                <w:b/>
                <w:sz w:val="18"/>
                <w:szCs w:val="18"/>
                <w:u w:val="single"/>
              </w:rPr>
              <w:t>You &amp; Your World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hyperlink r:id="rId24" w:history="1">
              <w:r w:rsidR="009B1825" w:rsidRPr="009B1825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Learn about a dairy farm</w:t>
              </w:r>
            </w:hyperlink>
          </w:p>
          <w:p w14:paraId="3D9D1EF4" w14:textId="11C75EDB" w:rsidR="009B1825" w:rsidRDefault="009B1825" w:rsidP="009B18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5137D8AB" w14:textId="32EFA0A5" w:rsidR="00206161" w:rsidRPr="00FE5DD4" w:rsidRDefault="00482D03" w:rsidP="00FE5DD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 your own garden</w:t>
            </w:r>
            <w:r w:rsidR="00FE5DD4">
              <w:rPr>
                <w:rFonts w:ascii="Century Gothic" w:hAnsi="Century Gothic"/>
                <w:sz w:val="18"/>
                <w:szCs w:val="18"/>
              </w:rPr>
              <w:t>.  Using an empty egg carton fill each cup with a bit of soil and place a few seeds in each cup.  Make sure to water them 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watch them grow </w:t>
            </w:r>
            <w:r w:rsidRPr="00482D03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520" w:type="dxa"/>
          </w:tcPr>
          <w:p w14:paraId="0C352016" w14:textId="77777777" w:rsidR="00206161" w:rsidRDefault="00206161" w:rsidP="00C61244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B409F">
              <w:rPr>
                <w:rFonts w:ascii="Century Gothic" w:hAnsi="Century Gothic"/>
                <w:b/>
                <w:sz w:val="18"/>
                <w:szCs w:val="18"/>
                <w:u w:val="single"/>
              </w:rPr>
              <w:t>S.T.E.A.M</w:t>
            </w:r>
          </w:p>
          <w:p w14:paraId="2AE04797" w14:textId="0C427745" w:rsidR="00F4624D" w:rsidRDefault="00206161" w:rsidP="00F462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4624D">
              <w:rPr>
                <w:rFonts w:ascii="Century Gothic" w:hAnsi="Century Gothic"/>
                <w:sz w:val="18"/>
                <w:szCs w:val="18"/>
              </w:rPr>
              <w:t xml:space="preserve">Make a farm using paper, </w:t>
            </w:r>
            <w:proofErr w:type="spellStart"/>
            <w:r w:rsidR="00F4624D">
              <w:rPr>
                <w:rFonts w:ascii="Century Gothic" w:hAnsi="Century Gothic"/>
                <w:sz w:val="18"/>
                <w:szCs w:val="18"/>
              </w:rPr>
              <w:t>lego</w:t>
            </w:r>
            <w:proofErr w:type="spellEnd"/>
            <w:r w:rsidR="00F4624D">
              <w:rPr>
                <w:rFonts w:ascii="Century Gothic" w:hAnsi="Century Gothic"/>
                <w:sz w:val="18"/>
                <w:szCs w:val="18"/>
              </w:rPr>
              <w:t xml:space="preserve">, or play dough and take your </w:t>
            </w:r>
            <w:r w:rsidR="009B182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F4624D">
              <w:rPr>
                <w:rFonts w:ascii="Century Gothic" w:hAnsi="Century Gothic"/>
                <w:sz w:val="18"/>
                <w:szCs w:val="18"/>
              </w:rPr>
              <w:t xml:space="preserve">mini teachers on a farm adventure.  </w:t>
            </w:r>
          </w:p>
          <w:p w14:paraId="5137D8AD" w14:textId="58FD9238" w:rsidR="00206161" w:rsidRPr="00B57554" w:rsidRDefault="00F4624D" w:rsidP="00F4624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4624D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06ACD68C" wp14:editId="104C32B9">
                  <wp:extent cx="294968" cy="616811"/>
                  <wp:effectExtent l="0" t="0" r="0" b="0"/>
                  <wp:docPr id="1" name="Picture 1" descr="C:\Users\rhonda.magee\OneDrive - EECD EDPE\HWSF\bitmoji\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nda.magee\OneDrive - EECD EDPE\HWSF\bitmoji\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74" cy="67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362E9923" w14:textId="21612F52" w:rsidR="00206161" w:rsidRPr="00015B55" w:rsidRDefault="00206161" w:rsidP="00015B55">
            <w:pPr>
              <w:jc w:val="center"/>
              <w:rPr>
                <w:rFonts w:ascii="Century Gothic" w:hAnsi="Century Gothic"/>
                <w:color w:val="0563C1" w:themeColor="hyperlink"/>
                <w:sz w:val="18"/>
                <w:szCs w:val="18"/>
                <w:u w:val="single"/>
              </w:rPr>
            </w:pPr>
            <w:r w:rsidRPr="007F43E2">
              <w:rPr>
                <w:rFonts w:ascii="Century Gothic" w:hAnsi="Century Gothic"/>
                <w:b/>
                <w:sz w:val="18"/>
                <w:szCs w:val="18"/>
                <w:u w:val="single"/>
              </w:rPr>
              <w:t>French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hyperlink r:id="rId26" w:history="1">
              <w:r w:rsidR="00015B55" w:rsidRPr="00015B55">
                <w:rPr>
                  <w:rStyle w:val="Hyperlink"/>
                </w:rPr>
                <w:t>Learn how to say a variety of farm animals in French</w:t>
              </w:r>
            </w:hyperlink>
          </w:p>
          <w:p w14:paraId="34B5A025" w14:textId="77777777" w:rsidR="00206161" w:rsidRDefault="00206161" w:rsidP="00DB52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F43E2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Practice saying Hello in French with your family. (Bonjour)</w:t>
            </w:r>
          </w:p>
          <w:p w14:paraId="5137D8B0" w14:textId="7B86153C" w:rsidR="00206161" w:rsidRPr="007D5A0B" w:rsidRDefault="00206161" w:rsidP="002E36B0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</w:tbl>
    <w:p w14:paraId="5137D8B2" w14:textId="67EFC8BE" w:rsidR="00AF5DB2" w:rsidRDefault="00AF5DB2" w:rsidP="009D5177"/>
    <w:p w14:paraId="74F52199" w14:textId="592E997C" w:rsidR="00744FD5" w:rsidRDefault="00744FD5" w:rsidP="009D5177"/>
    <w:p w14:paraId="2F394F42" w14:textId="3EA6509E" w:rsidR="00744FD5" w:rsidRDefault="00744FD5" w:rsidP="009D5177"/>
    <w:sectPr w:rsidR="00744FD5" w:rsidSect="009F4C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15B55"/>
    <w:rsid w:val="0005406C"/>
    <w:rsid w:val="00084492"/>
    <w:rsid w:val="000B0D55"/>
    <w:rsid w:val="00104904"/>
    <w:rsid w:val="00151737"/>
    <w:rsid w:val="001630F1"/>
    <w:rsid w:val="001B3752"/>
    <w:rsid w:val="001D4832"/>
    <w:rsid w:val="001E7CCE"/>
    <w:rsid w:val="00206161"/>
    <w:rsid w:val="00260777"/>
    <w:rsid w:val="00264146"/>
    <w:rsid w:val="00266E54"/>
    <w:rsid w:val="002B0F7A"/>
    <w:rsid w:val="002D0E27"/>
    <w:rsid w:val="002D3259"/>
    <w:rsid w:val="002E36B0"/>
    <w:rsid w:val="002F69A2"/>
    <w:rsid w:val="00301DD6"/>
    <w:rsid w:val="003067C5"/>
    <w:rsid w:val="00332AC9"/>
    <w:rsid w:val="00340ACE"/>
    <w:rsid w:val="00356FD1"/>
    <w:rsid w:val="003707BE"/>
    <w:rsid w:val="0038395A"/>
    <w:rsid w:val="00397DD2"/>
    <w:rsid w:val="00406B3A"/>
    <w:rsid w:val="00407052"/>
    <w:rsid w:val="004249D3"/>
    <w:rsid w:val="00437760"/>
    <w:rsid w:val="004664FD"/>
    <w:rsid w:val="00482D03"/>
    <w:rsid w:val="004917AD"/>
    <w:rsid w:val="005024B6"/>
    <w:rsid w:val="00562622"/>
    <w:rsid w:val="00577478"/>
    <w:rsid w:val="005A5476"/>
    <w:rsid w:val="005A5CC9"/>
    <w:rsid w:val="005A6BE3"/>
    <w:rsid w:val="005D1678"/>
    <w:rsid w:val="005D4A44"/>
    <w:rsid w:val="006058C6"/>
    <w:rsid w:val="0068018C"/>
    <w:rsid w:val="00697C7F"/>
    <w:rsid w:val="006B409F"/>
    <w:rsid w:val="00703B8B"/>
    <w:rsid w:val="00711698"/>
    <w:rsid w:val="00744FD5"/>
    <w:rsid w:val="007A784C"/>
    <w:rsid w:val="007D5A0B"/>
    <w:rsid w:val="007E00FE"/>
    <w:rsid w:val="007F43E2"/>
    <w:rsid w:val="00864DE6"/>
    <w:rsid w:val="0089068C"/>
    <w:rsid w:val="008A12A0"/>
    <w:rsid w:val="008D585A"/>
    <w:rsid w:val="00902D5D"/>
    <w:rsid w:val="00940FBF"/>
    <w:rsid w:val="0094592D"/>
    <w:rsid w:val="00963CD4"/>
    <w:rsid w:val="009B1825"/>
    <w:rsid w:val="009D5177"/>
    <w:rsid w:val="009F4CD2"/>
    <w:rsid w:val="00A17950"/>
    <w:rsid w:val="00A438AE"/>
    <w:rsid w:val="00A55485"/>
    <w:rsid w:val="00A63F00"/>
    <w:rsid w:val="00AD5264"/>
    <w:rsid w:val="00AF5DB2"/>
    <w:rsid w:val="00B31DF6"/>
    <w:rsid w:val="00B57554"/>
    <w:rsid w:val="00B96D5C"/>
    <w:rsid w:val="00BB5361"/>
    <w:rsid w:val="00C61244"/>
    <w:rsid w:val="00CE11D0"/>
    <w:rsid w:val="00CE1E37"/>
    <w:rsid w:val="00DB5255"/>
    <w:rsid w:val="00DD25DF"/>
    <w:rsid w:val="00DE755D"/>
    <w:rsid w:val="00E040D9"/>
    <w:rsid w:val="00E30909"/>
    <w:rsid w:val="00E80596"/>
    <w:rsid w:val="00E91778"/>
    <w:rsid w:val="00EA021A"/>
    <w:rsid w:val="00EF42AE"/>
    <w:rsid w:val="00F005F3"/>
    <w:rsid w:val="00F0416F"/>
    <w:rsid w:val="00F4624D"/>
    <w:rsid w:val="00F535E4"/>
    <w:rsid w:val="00F75D0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z-kids.com" TargetMode="External"/><Relationship Id="rId18" Type="http://schemas.openxmlformats.org/officeDocument/2006/relationships/hyperlink" Target="mailto:rhonda.magee@nbed.nb.ca" TargetMode="External"/><Relationship Id="rId26" Type="http://schemas.openxmlformats.org/officeDocument/2006/relationships/hyperlink" Target="https://www.youtube.com/watch?v=29CzNgNItL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3_ZN4xpGP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arfall.com/h/ltr-sv-i/maw-ip/?sn=ltr-classic" TargetMode="External"/><Relationship Id="rId17" Type="http://schemas.openxmlformats.org/officeDocument/2006/relationships/hyperlink" Target="mailto:gina.matheson2@nbed.nb.ca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HO8UvN2DV4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rfall.com/h/ltr-sv-i/maw-ig/?sn=ltr-classic" TargetMode="External"/><Relationship Id="rId24" Type="http://schemas.openxmlformats.org/officeDocument/2006/relationships/hyperlink" Target="https://www.youtube.com/watch?v=EOAavg4ftF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az-kids.com" TargetMode="External"/><Relationship Id="rId23" Type="http://schemas.openxmlformats.org/officeDocument/2006/relationships/hyperlink" Target="https://www.youtube.com/watch?v=ezegUT9U6f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az-kids.com" TargetMode="External"/><Relationship Id="rId19" Type="http://schemas.openxmlformats.org/officeDocument/2006/relationships/hyperlink" Target="mailto:ellen.higgins@nbed.nb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http://www.raz-kids.com" TargetMode="External"/><Relationship Id="rId22" Type="http://schemas.openxmlformats.org/officeDocument/2006/relationships/hyperlink" Target="https://www.youtube.com/watch?v=UsbZ-1VmNv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392d765ac9c8aa4a71840293517ca65a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ebc909cce21b91df54ab4069c2f72bb3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CBBC1-CDB0-4C56-92E0-8A0C4A5A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885C4-DFD6-493E-BEC1-51BF4558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Magee, Rhonda</cp:lastModifiedBy>
  <cp:revision>17</cp:revision>
  <dcterms:created xsi:type="dcterms:W3CDTF">2020-04-22T19:35:00Z</dcterms:created>
  <dcterms:modified xsi:type="dcterms:W3CDTF">2020-05-18T01:43:00Z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