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1" w:type="dxa"/>
        <w:tblLayout w:type="fixed"/>
        <w:tblLook w:val="04A0" w:firstRow="1" w:lastRow="0" w:firstColumn="1" w:lastColumn="0" w:noHBand="0" w:noVBand="1"/>
      </w:tblPr>
      <w:tblGrid>
        <w:gridCol w:w="2288"/>
        <w:gridCol w:w="2527"/>
        <w:gridCol w:w="2410"/>
        <w:gridCol w:w="2409"/>
        <w:gridCol w:w="2410"/>
        <w:gridCol w:w="2477"/>
      </w:tblGrid>
      <w:tr w:rsidR="00356FD1" w:rsidRPr="00356FD1" w14:paraId="5137D85D" w14:textId="77777777" w:rsidTr="00511516">
        <w:trPr>
          <w:trHeight w:val="1037"/>
        </w:trPr>
        <w:tc>
          <w:tcPr>
            <w:tcW w:w="14521" w:type="dxa"/>
            <w:gridSpan w:val="6"/>
          </w:tcPr>
          <w:p w14:paraId="5137D85C" w14:textId="6272E7AC" w:rsidR="00356FD1" w:rsidRPr="00205B9B" w:rsidRDefault="00511516" w:rsidP="0051151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50"/>
                <w:szCs w:val="5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022BE954" wp14:editId="21138D12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-2540</wp:posOffset>
                  </wp:positionV>
                  <wp:extent cx="1539240" cy="633061"/>
                  <wp:effectExtent l="0" t="0" r="381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c8a4a110cefde5f10b9db7fd9b8cf5e_clipart-transparent-farmer_2308-94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63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7B5C4FE8" wp14:editId="6D2E998F">
                  <wp:simplePos x="0" y="0"/>
                  <wp:positionH relativeFrom="column">
                    <wp:posOffset>6984365</wp:posOffset>
                  </wp:positionH>
                  <wp:positionV relativeFrom="paragraph">
                    <wp:posOffset>-16510</wp:posOffset>
                  </wp:positionV>
                  <wp:extent cx="830580" cy="646520"/>
                  <wp:effectExtent l="0" t="0" r="7620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named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64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22F" w:rsidRPr="00D02292">
              <w:rPr>
                <w:rFonts w:ascii="Century Gothic" w:hAnsi="Century Gothic"/>
                <w:b/>
                <w:bCs/>
                <w:sz w:val="50"/>
                <w:szCs w:val="50"/>
              </w:rPr>
              <w:t xml:space="preserve">Learning Plan for </w:t>
            </w:r>
            <w:r w:rsidR="00D02292" w:rsidRPr="00D02292">
              <w:rPr>
                <w:rFonts w:ascii="Century Gothic" w:hAnsi="Century Gothic"/>
                <w:b/>
                <w:bCs/>
                <w:sz w:val="50"/>
                <w:szCs w:val="50"/>
              </w:rPr>
              <w:t xml:space="preserve">May </w:t>
            </w:r>
            <w:r>
              <w:rPr>
                <w:rFonts w:ascii="Century Gothic" w:hAnsi="Century Gothic"/>
                <w:b/>
                <w:bCs/>
                <w:sz w:val="50"/>
                <w:szCs w:val="50"/>
              </w:rPr>
              <w:t>11</w:t>
            </w:r>
            <w:r w:rsidRPr="00511516">
              <w:rPr>
                <w:rFonts w:ascii="Century Gothic" w:hAnsi="Century Gothic"/>
                <w:b/>
                <w:bCs/>
                <w:sz w:val="50"/>
                <w:szCs w:val="5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50"/>
                <w:szCs w:val="50"/>
              </w:rPr>
              <w:t xml:space="preserve"> – 15</w:t>
            </w:r>
            <w:r w:rsidRPr="00511516">
              <w:rPr>
                <w:rFonts w:ascii="Century Gothic" w:hAnsi="Century Gothic"/>
                <w:b/>
                <w:bCs/>
                <w:sz w:val="50"/>
                <w:szCs w:val="5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50"/>
                <w:szCs w:val="50"/>
              </w:rPr>
              <w:t xml:space="preserve"> </w:t>
            </w:r>
            <w:r w:rsidR="00D0229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356FD1" w:rsidRPr="5164830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23F9E" w:rsidRPr="00356FD1" w14:paraId="5137D864" w14:textId="77777777" w:rsidTr="00A005BF">
        <w:trPr>
          <w:trHeight w:val="271"/>
        </w:trPr>
        <w:tc>
          <w:tcPr>
            <w:tcW w:w="2288" w:type="dxa"/>
            <w:shd w:val="clear" w:color="auto" w:fill="FFFFFF" w:themeFill="background1"/>
          </w:tcPr>
          <w:p w14:paraId="5137D85E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7" w:type="dxa"/>
          </w:tcPr>
          <w:p w14:paraId="5137D85F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410" w:type="dxa"/>
          </w:tcPr>
          <w:p w14:paraId="5137D860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409" w:type="dxa"/>
            <w:shd w:val="clear" w:color="auto" w:fill="FFFFFF" w:themeFill="background1"/>
          </w:tcPr>
          <w:p w14:paraId="5137D861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410" w:type="dxa"/>
          </w:tcPr>
          <w:p w14:paraId="5137D862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477" w:type="dxa"/>
          </w:tcPr>
          <w:p w14:paraId="5137D863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Friday</w:t>
            </w:r>
          </w:p>
        </w:tc>
      </w:tr>
      <w:tr w:rsidR="00623F9E" w14:paraId="5137D878" w14:textId="77777777" w:rsidTr="00A005BF">
        <w:trPr>
          <w:trHeight w:val="1490"/>
        </w:trPr>
        <w:tc>
          <w:tcPr>
            <w:tcW w:w="2288" w:type="dxa"/>
            <w:shd w:val="clear" w:color="auto" w:fill="D8FC9E"/>
          </w:tcPr>
          <w:p w14:paraId="5137D865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6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7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8" w14:textId="77777777" w:rsidR="00356FD1" w:rsidRPr="00301DD6" w:rsidRDefault="00356FD1" w:rsidP="004917A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Reading</w:t>
            </w:r>
          </w:p>
          <w:p w14:paraId="5137D869" w14:textId="77777777" w:rsidR="00AD5264" w:rsidRPr="00301DD6" w:rsidRDefault="00301DD6" w:rsidP="004917AD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6"/>
              </w:rPr>
              <w:t>15</w:t>
            </w:r>
            <w:r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527" w:type="dxa"/>
          </w:tcPr>
          <w:p w14:paraId="5137D86A" w14:textId="77777777" w:rsidR="001D4832" w:rsidRPr="00C25806" w:rsidRDefault="001D4832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0"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6B" w14:textId="77777777" w:rsidR="001D4832" w:rsidRPr="00C25806" w:rsidRDefault="001D4832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6C" w14:textId="1028039B" w:rsidR="00AD5264" w:rsidRPr="00C25806" w:rsidRDefault="005A49A8" w:rsidP="00A005B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</w:t>
            </w:r>
            <w:hyperlink r:id="rId11" w:history="1">
              <w:r w:rsidR="00A005BF" w:rsidRPr="00A005BF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“Gus the Duck” on </w:t>
              </w:r>
              <w:proofErr w:type="spellStart"/>
              <w:r w:rsidR="00A005BF" w:rsidRPr="00A005BF">
                <w:rPr>
                  <w:rStyle w:val="Hyperlink"/>
                  <w:rFonts w:ascii="Century Gothic" w:hAnsi="Century Gothic"/>
                  <w:sz w:val="18"/>
                  <w:szCs w:val="18"/>
                </w:rPr>
                <w:t>Starfall</w:t>
              </w:r>
              <w:proofErr w:type="spellEnd"/>
            </w:hyperlink>
            <w:r w:rsidRPr="00C25806">
              <w:rPr>
                <w:rFonts w:ascii="Century Gothic" w:hAnsi="Century Gothic"/>
                <w:sz w:val="18"/>
                <w:szCs w:val="18"/>
              </w:rPr>
              <w:t xml:space="preserve"> and learn more about the short ‘</w:t>
            </w:r>
            <w:r w:rsidR="00A005BF">
              <w:rPr>
                <w:rFonts w:ascii="Century Gothic" w:hAnsi="Century Gothic"/>
                <w:sz w:val="18"/>
                <w:szCs w:val="18"/>
              </w:rPr>
              <w:t>u</w:t>
            </w:r>
            <w:r w:rsidRPr="00C25806">
              <w:rPr>
                <w:rFonts w:ascii="Century Gothic" w:hAnsi="Century Gothic"/>
                <w:sz w:val="18"/>
                <w:szCs w:val="18"/>
              </w:rPr>
              <w:t>’ sound.</w:t>
            </w:r>
          </w:p>
        </w:tc>
        <w:tc>
          <w:tcPr>
            <w:tcW w:w="2410" w:type="dxa"/>
          </w:tcPr>
          <w:p w14:paraId="5137D86D" w14:textId="77777777" w:rsidR="001D4832" w:rsidRPr="00C25806" w:rsidRDefault="001D4832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2"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6E" w14:textId="5D6F8091" w:rsidR="005A5476" w:rsidRPr="00C25806" w:rsidRDefault="005A5476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6F" w14:textId="01A5B1B5" w:rsidR="005A5476" w:rsidRPr="00C25806" w:rsidRDefault="00A005BF" w:rsidP="00A005B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Review the short ‘u</w:t>
            </w:r>
            <w:r w:rsidR="005A49A8" w:rsidRPr="00C25806">
              <w:rPr>
                <w:rFonts w:ascii="Century Gothic" w:hAnsi="Century Gothic"/>
                <w:sz w:val="18"/>
                <w:szCs w:val="18"/>
              </w:rPr>
              <w:t xml:space="preserve">’ sound by playing the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hyperlink r:id="rId13" w:history="1">
              <w:r w:rsidRPr="00A005BF">
                <w:rPr>
                  <w:rStyle w:val="Hyperlink"/>
                  <w:rFonts w:ascii="Century Gothic" w:hAnsi="Century Gothic"/>
                  <w:sz w:val="18"/>
                  <w:szCs w:val="18"/>
                </w:rPr>
                <w:t>–</w:t>
              </w:r>
              <w:proofErr w:type="spellStart"/>
              <w:r w:rsidRPr="00A005BF">
                <w:rPr>
                  <w:rStyle w:val="Hyperlink"/>
                  <w:rFonts w:ascii="Century Gothic" w:hAnsi="Century Gothic"/>
                  <w:sz w:val="18"/>
                  <w:szCs w:val="18"/>
                </w:rPr>
                <w:t>ug</w:t>
              </w:r>
              <w:proofErr w:type="spellEnd"/>
              <w:r w:rsidRPr="00A005BF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game on </w:t>
              </w:r>
              <w:proofErr w:type="spellStart"/>
              <w:r w:rsidRPr="00A005BF">
                <w:rPr>
                  <w:rStyle w:val="Hyperlink"/>
                  <w:rFonts w:ascii="Century Gothic" w:hAnsi="Century Gothic"/>
                  <w:sz w:val="18"/>
                  <w:szCs w:val="18"/>
                </w:rPr>
                <w:t>S</w:t>
              </w:r>
              <w:r w:rsidR="005A49A8" w:rsidRPr="00A005BF">
                <w:rPr>
                  <w:rStyle w:val="Hyperlink"/>
                  <w:rFonts w:ascii="Century Gothic" w:hAnsi="Century Gothic"/>
                  <w:sz w:val="18"/>
                  <w:szCs w:val="18"/>
                </w:rPr>
                <w:t>tarfall</w:t>
              </w:r>
              <w:proofErr w:type="spellEnd"/>
              <w:r w:rsidR="005A49A8" w:rsidRPr="00A005BF">
                <w:rPr>
                  <w:rStyle w:val="Hyperlink"/>
                  <w:rFonts w:ascii="Century Gothic" w:hAnsi="Century Gothic"/>
                  <w:sz w:val="18"/>
                  <w:szCs w:val="18"/>
                </w:rPr>
                <w:t>.</w:t>
              </w:r>
            </w:hyperlink>
          </w:p>
        </w:tc>
        <w:tc>
          <w:tcPr>
            <w:tcW w:w="2409" w:type="dxa"/>
          </w:tcPr>
          <w:p w14:paraId="51CD8B52" w14:textId="755E3C9C" w:rsidR="00151737" w:rsidRPr="00C25806" w:rsidRDefault="00151737" w:rsidP="009039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4"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566A77F" w14:textId="0366A79C" w:rsidR="00151737" w:rsidRPr="00C25806" w:rsidRDefault="00151737" w:rsidP="009039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71" w14:textId="4E418B10" w:rsidR="005A5476" w:rsidRPr="00C25806" w:rsidRDefault="005A49A8" w:rsidP="00A005B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Join the TEAMS Meeting with Mrs. Matheson and listen to her read a story.</w:t>
            </w:r>
          </w:p>
        </w:tc>
        <w:tc>
          <w:tcPr>
            <w:tcW w:w="2410" w:type="dxa"/>
          </w:tcPr>
          <w:p w14:paraId="5137D872" w14:textId="77777777" w:rsidR="001D4832" w:rsidRPr="00C25806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5"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73" w14:textId="77777777" w:rsidR="005A5476" w:rsidRPr="00C25806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629825" w14:textId="1A87F3D7" w:rsidR="005A49A8" w:rsidRPr="00C25806" w:rsidRDefault="005A49A8" w:rsidP="005A49A8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Join the TEAMS Meeting with Mrs. </w:t>
            </w:r>
            <w:r w:rsidR="00623F9E" w:rsidRPr="00C25806">
              <w:rPr>
                <w:rFonts w:ascii="Century Gothic" w:hAnsi="Century Gothic"/>
                <w:sz w:val="18"/>
                <w:szCs w:val="18"/>
              </w:rPr>
              <w:t>Higgins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and listen to her read a story. </w:t>
            </w:r>
          </w:p>
          <w:p w14:paraId="5137D874" w14:textId="46343F5C" w:rsidR="005A5476" w:rsidRPr="00C25806" w:rsidRDefault="005A5476" w:rsidP="005458D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137D875" w14:textId="77777777" w:rsidR="001D4832" w:rsidRPr="00C25806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6">
              <w:proofErr w:type="spellStart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C2580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76" w14:textId="77777777" w:rsidR="005A5476" w:rsidRPr="00C25806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77" w14:textId="2C37AAE0" w:rsidR="009F4CD2" w:rsidRPr="00C25806" w:rsidRDefault="005A49A8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Join the TEAMS Meeting with Mrs. Ma</w:t>
            </w:r>
            <w:r w:rsidR="00623F9E" w:rsidRPr="00C25806">
              <w:rPr>
                <w:rFonts w:ascii="Century Gothic" w:hAnsi="Century Gothic"/>
                <w:sz w:val="18"/>
                <w:szCs w:val="18"/>
              </w:rPr>
              <w:t>gee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and listen to her read a story. </w:t>
            </w:r>
          </w:p>
        </w:tc>
      </w:tr>
      <w:tr w:rsidR="00623F9E" w14:paraId="5137D895" w14:textId="77777777" w:rsidTr="00A005BF">
        <w:trPr>
          <w:trHeight w:val="2611"/>
        </w:trPr>
        <w:tc>
          <w:tcPr>
            <w:tcW w:w="2288" w:type="dxa"/>
            <w:shd w:val="clear" w:color="auto" w:fill="A5F97F"/>
          </w:tcPr>
          <w:p w14:paraId="5137D879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A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B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C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D" w14:textId="77777777"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Writing</w:t>
            </w:r>
            <w:r w:rsidR="00301DD6">
              <w:rPr>
                <w:rFonts w:ascii="Century Gothic" w:hAnsi="Century Gothic"/>
                <w:b/>
                <w:sz w:val="24"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527" w:type="dxa"/>
          </w:tcPr>
          <w:p w14:paraId="7279071B" w14:textId="4D7163E1" w:rsidR="00B5209D" w:rsidRPr="00C25806" w:rsidRDefault="00651A90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2C4CFB13" wp14:editId="69A9E14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797560</wp:posOffset>
                  </wp:positionV>
                  <wp:extent cx="1394460" cy="852170"/>
                  <wp:effectExtent l="0" t="0" r="0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iginal-1096599-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Watch the </w:t>
            </w:r>
            <w:hyperlink r:id="rId18" w:history="1">
              <w:r w:rsidRPr="00651A90">
                <w:rPr>
                  <w:rStyle w:val="Hyperlink"/>
                  <w:rFonts w:ascii="Century Gothic" w:hAnsi="Century Gothic"/>
                  <w:sz w:val="18"/>
                  <w:szCs w:val="18"/>
                </w:rPr>
                <w:t>Farm Fie</w:t>
              </w:r>
              <w:r w:rsidRPr="00651A90">
                <w:rPr>
                  <w:rStyle w:val="Hyperlink"/>
                  <w:rFonts w:ascii="Century Gothic" w:hAnsi="Century Gothic"/>
                  <w:sz w:val="18"/>
                  <w:szCs w:val="18"/>
                </w:rPr>
                <w:t>ld Trip video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>. Imagine what you might see if you went to a farm. Draw and Write about your imaginary farm adventure!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63E3109E" w14:textId="181880EB" w:rsidR="002F69A2" w:rsidRPr="00C25806" w:rsidRDefault="002F69A2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80" w14:textId="67E4AEF9" w:rsidR="003067C5" w:rsidRPr="00C25806" w:rsidRDefault="003067C5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0F06AA" w14:textId="79305E31" w:rsidR="005458DD" w:rsidRPr="00C25806" w:rsidRDefault="0060303E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Rainbow write letters, numbers, names,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or sight words!</w:t>
            </w:r>
            <w:r w:rsidR="00B5209D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F69A2" w:rsidRPr="00C25806">
              <w:rPr>
                <w:sz w:val="18"/>
                <w:szCs w:val="18"/>
              </w:rPr>
              <w:br/>
            </w:r>
            <w:r w:rsidR="005458DD" w:rsidRPr="004E61FC">
              <w:rPr>
                <w:rFonts w:ascii="Century Gothic" w:hAnsi="Century Gothic"/>
                <w:i/>
                <w:sz w:val="18"/>
                <w:szCs w:val="18"/>
              </w:rPr>
              <w:t>a, and, at, he, in, is, it, like, me, my, play, see, she, that, the, to, was</w:t>
            </w:r>
          </w:p>
          <w:p w14:paraId="6FFD57DB" w14:textId="2161A85E" w:rsidR="005458DD" w:rsidRPr="00C25806" w:rsidRDefault="0060303E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65A1A038" wp14:editId="65BD9873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45085</wp:posOffset>
                  </wp:positionV>
                  <wp:extent cx="1032256" cy="6705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256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37D884" w14:textId="545FFF34" w:rsidR="005458DD" w:rsidRPr="00C25806" w:rsidRDefault="005458DD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A445A1F" w14:textId="549997D6" w:rsidR="00B5209D" w:rsidRPr="00C25806" w:rsidRDefault="00CC7245" w:rsidP="009039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Draw some different farm animals. What sounds do they make? Write the sound they make beside </w:t>
            </w:r>
            <w:r w:rsidR="0090393D">
              <w:rPr>
                <w:rFonts w:ascii="Century Gothic" w:hAnsi="Century Gothic"/>
                <w:sz w:val="18"/>
                <w:szCs w:val="18"/>
              </w:rPr>
              <w:t>them.</w:t>
            </w:r>
          </w:p>
          <w:p w14:paraId="5137D88B" w14:textId="3CA0C5CB" w:rsidR="0089068C" w:rsidRPr="00C25806" w:rsidRDefault="00CC7245" w:rsidP="009039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inline distT="0" distB="0" distL="0" distR="0" wp14:anchorId="7ED0D0D0" wp14:editId="4E6C4499">
                  <wp:extent cx="1356360" cy="9067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arm-animal-drawing-1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137D88E" w14:textId="636D750D" w:rsidR="00A17950" w:rsidRPr="00C25806" w:rsidRDefault="004E61FC" w:rsidP="004E61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Play with your food! Use some vegetables to form letters or words you know.</w:t>
            </w:r>
            <w:r w:rsidR="0090393D"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5F1CDDDA" wp14:editId="472B0EF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850265</wp:posOffset>
                  </wp:positionV>
                  <wp:extent cx="1393190" cy="7112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e35db9e1c2b897bb409f9f479735efb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7" w:type="dxa"/>
          </w:tcPr>
          <w:p w14:paraId="245A4F7A" w14:textId="02AFF2E2" w:rsidR="009F4CD2" w:rsidRPr="00C25806" w:rsidRDefault="0038395A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Make a list of </w:t>
            </w:r>
            <w:r w:rsidR="00B5209D" w:rsidRPr="00C25806">
              <w:rPr>
                <w:rFonts w:ascii="Century Gothic" w:hAnsi="Century Gothic"/>
                <w:sz w:val="18"/>
                <w:szCs w:val="18"/>
              </w:rPr>
              <w:t xml:space="preserve">all the </w:t>
            </w:r>
            <w:r w:rsidR="00CC7245">
              <w:rPr>
                <w:rFonts w:ascii="Century Gothic" w:hAnsi="Century Gothic"/>
                <w:sz w:val="18"/>
                <w:szCs w:val="18"/>
              </w:rPr>
              <w:t>vegetables you know.</w:t>
            </w:r>
            <w:r w:rsidR="00CC7245">
              <w:rPr>
                <w:rFonts w:ascii="Century Gothic" w:hAnsi="Century Gothic"/>
                <w:sz w:val="18"/>
                <w:szCs w:val="18"/>
              </w:rPr>
              <w:br/>
            </w:r>
            <w:r w:rsidR="00CC7245">
              <w:rPr>
                <w:rFonts w:ascii="Century Gothic" w:hAnsi="Century Gothic"/>
                <w:sz w:val="18"/>
                <w:szCs w:val="18"/>
              </w:rPr>
              <w:br/>
            </w:r>
            <w:r w:rsidRPr="00C25806">
              <w:rPr>
                <w:rFonts w:ascii="Century Gothic" w:hAnsi="Century Gothic"/>
                <w:sz w:val="18"/>
                <w:szCs w:val="18"/>
              </w:rPr>
              <w:t>(Encourage your child to stretch out the word slowly and print the sounds they hear)</w:t>
            </w:r>
            <w:r w:rsidR="008A12A0" w:rsidRPr="00C25806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BBDA22C" w14:textId="77777777" w:rsidR="00DA3EED" w:rsidRPr="00C25806" w:rsidRDefault="00DA3EED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8660B1" w14:textId="6FEDF464" w:rsidR="007B68B7" w:rsidRDefault="00DA3EED" w:rsidP="00CC7245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-</w:t>
            </w:r>
            <w:r w:rsidR="00CC72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CC7245">
              <w:rPr>
                <w:rFonts w:ascii="Century Gothic" w:hAnsi="Century Gothic"/>
                <w:sz w:val="18"/>
                <w:szCs w:val="18"/>
              </w:rPr>
              <w:t>carit</w:t>
            </w:r>
            <w:proofErr w:type="spellEnd"/>
            <w:r w:rsidR="00CC7245">
              <w:rPr>
                <w:rFonts w:ascii="Century Gothic" w:hAnsi="Century Gothic"/>
                <w:sz w:val="18"/>
                <w:szCs w:val="18"/>
              </w:rPr>
              <w:t xml:space="preserve"> (carrot)</w:t>
            </w:r>
          </w:p>
          <w:p w14:paraId="74A4CB76" w14:textId="381DF287" w:rsidR="00CC7245" w:rsidRDefault="00CC7245" w:rsidP="00CC724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letus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(lettuce)</w:t>
            </w:r>
          </w:p>
          <w:p w14:paraId="16C587E2" w14:textId="53067A44" w:rsidR="00CC7245" w:rsidRPr="00C25806" w:rsidRDefault="00CC7245" w:rsidP="00CC724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pupkin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(pumpkin)</w:t>
            </w:r>
          </w:p>
          <w:p w14:paraId="5137D894" w14:textId="3ED7CA40" w:rsidR="00271AD5" w:rsidRPr="00C25806" w:rsidRDefault="00271AD5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3F9E" w14:paraId="5137D8A3" w14:textId="77777777" w:rsidTr="00A005BF">
        <w:trPr>
          <w:trHeight w:val="2506"/>
        </w:trPr>
        <w:tc>
          <w:tcPr>
            <w:tcW w:w="2288" w:type="dxa"/>
            <w:shd w:val="clear" w:color="auto" w:fill="A6E9F6"/>
          </w:tcPr>
          <w:p w14:paraId="5137D896" w14:textId="32FA9DC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7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8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9" w14:textId="77777777"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Math</w:t>
            </w:r>
            <w:r w:rsidR="00301DD6">
              <w:rPr>
                <w:rFonts w:ascii="Century Gothic" w:hAnsi="Century Gothic"/>
                <w:b/>
                <w:sz w:val="24"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527" w:type="dxa"/>
          </w:tcPr>
          <w:p w14:paraId="225931A2" w14:textId="0AC495E5" w:rsidR="00407052" w:rsidRPr="004E61FC" w:rsidRDefault="00683373" w:rsidP="5164830B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Counting</w:t>
            </w:r>
            <w:r w:rsidR="009F4CD2" w:rsidRPr="00C25806">
              <w:rPr>
                <w:rFonts w:ascii="Century Gothic" w:hAnsi="Century Gothic"/>
                <w:sz w:val="18"/>
                <w:szCs w:val="18"/>
              </w:rPr>
              <w:br/>
            </w:r>
            <w:hyperlink r:id="rId22" w:history="1">
              <w:r w:rsidR="004E61FC" w:rsidRPr="00A8660D">
                <w:rPr>
                  <w:rStyle w:val="Hyperlink"/>
                  <w:rFonts w:ascii="Century Gothic" w:hAnsi="Century Gothic"/>
                  <w:sz w:val="18"/>
                  <w:szCs w:val="18"/>
                </w:rPr>
                <w:t>Watch this video and help the farmer count the farm animals in his fields.</w:t>
              </w:r>
            </w:hyperlink>
            <w:r w:rsidR="004E61F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99D547A" w14:textId="2126D1CF" w:rsidR="005453F3" w:rsidRPr="004E61FC" w:rsidRDefault="00CA747B" w:rsidP="00AE3BC9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E61FC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  <w:r w:rsidR="009F4CD2" w:rsidRPr="004E61FC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4E61FC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</w:p>
          <w:p w14:paraId="75D15F83" w14:textId="0CECA868" w:rsidR="00CA747B" w:rsidRPr="00C25806" w:rsidRDefault="001E64A9" w:rsidP="00CA747B">
            <w:pPr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Use your </w:t>
            </w:r>
            <w:r w:rsidR="00A005BF">
              <w:rPr>
                <w:rFonts w:ascii="Century Gothic" w:hAnsi="Century Gothic"/>
                <w:iCs/>
                <w:sz w:val="18"/>
                <w:szCs w:val="18"/>
              </w:rPr>
              <w:t>mini teachers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to play a racing game. Roll the dice for each teacher and make them take that many steps towards the finish</w:t>
            </w:r>
            <w:bookmarkStart w:id="0" w:name="_GoBack"/>
            <w:bookmarkEnd w:id="0"/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line.</w:t>
            </w:r>
          </w:p>
          <w:p w14:paraId="5137D89A" w14:textId="2527F3ED" w:rsidR="005453F3" w:rsidRPr="00C25806" w:rsidRDefault="005453F3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37D89B" w14:textId="77777777" w:rsidR="002D3259" w:rsidRPr="00C25806" w:rsidRDefault="00301DD6" w:rsidP="00CA747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Comparing Numbers</w:t>
            </w:r>
          </w:p>
          <w:p w14:paraId="1B22ED2C" w14:textId="505C4D2A" w:rsidR="00CA747B" w:rsidRPr="00C25806" w:rsidRDefault="00A8660D" w:rsidP="00CA74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3" w:history="1">
              <w:r w:rsidRPr="00A8660D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Help Molly the Unicorn with her More </w:t>
              </w:r>
              <w:r w:rsidRPr="00A8660D">
                <w:rPr>
                  <w:rStyle w:val="Hyperlink"/>
                  <w:rFonts w:ascii="Century Gothic" w:hAnsi="Century Gothic"/>
                  <w:sz w:val="18"/>
                  <w:szCs w:val="18"/>
                </w:rPr>
                <w:br/>
                <w:t>or Less Quest.</w:t>
              </w:r>
            </w:hyperlink>
          </w:p>
          <w:p w14:paraId="261C4577" w14:textId="5C360F39" w:rsidR="00CA747B" w:rsidRPr="00C25806" w:rsidRDefault="00CA747B" w:rsidP="00CA74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-OR-</w:t>
            </w:r>
          </w:p>
          <w:p w14:paraId="60FBE395" w14:textId="2C9CEBC4" w:rsidR="00301DD6" w:rsidRPr="00C25806" w:rsidRDefault="004E61FC" w:rsidP="00CA74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3</w:t>
            </w:r>
            <w:r w:rsidR="00AE3BC9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carrots</w:t>
            </w:r>
            <w:r w:rsidR="00AE3BC9" w:rsidRPr="00C25806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92AFA0C" w14:textId="2BAA3A6F" w:rsidR="00AE3BC9" w:rsidRPr="00C25806" w:rsidRDefault="004E61FC" w:rsidP="00CA74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6 tomatoes</w:t>
            </w:r>
            <w:r w:rsidR="00AE3BC9" w:rsidRPr="00C25806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137D89D" w14:textId="4E37309C" w:rsidR="00AE3BC9" w:rsidRPr="00C25806" w:rsidRDefault="00AE3BC9" w:rsidP="004E61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 xml:space="preserve">Are there more </w:t>
            </w:r>
            <w:r w:rsidR="004E61FC">
              <w:rPr>
                <w:rFonts w:ascii="Century Gothic" w:hAnsi="Century Gothic"/>
                <w:sz w:val="18"/>
                <w:szCs w:val="18"/>
              </w:rPr>
              <w:t>carrots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or more </w:t>
            </w:r>
            <w:r w:rsidR="004E61FC">
              <w:rPr>
                <w:rFonts w:ascii="Century Gothic" w:hAnsi="Century Gothic"/>
                <w:sz w:val="18"/>
                <w:szCs w:val="18"/>
              </w:rPr>
              <w:t>tomatoes</w:t>
            </w:r>
            <w:r w:rsidRPr="00C25806">
              <w:rPr>
                <w:rFonts w:ascii="Century Gothic" w:hAnsi="Century Gothic"/>
                <w:sz w:val="18"/>
                <w:szCs w:val="18"/>
              </w:rPr>
              <w:t>? Are there fewer c</w:t>
            </w:r>
            <w:r w:rsidR="004E61FC">
              <w:rPr>
                <w:rFonts w:ascii="Century Gothic" w:hAnsi="Century Gothic"/>
                <w:sz w:val="18"/>
                <w:szCs w:val="18"/>
              </w:rPr>
              <w:t xml:space="preserve">arrots 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or fewer </w:t>
            </w:r>
            <w:r w:rsidR="004E61FC">
              <w:rPr>
                <w:rFonts w:ascii="Century Gothic" w:hAnsi="Century Gothic"/>
                <w:sz w:val="18"/>
                <w:szCs w:val="18"/>
              </w:rPr>
              <w:t>tomatoes</w:t>
            </w:r>
            <w:r w:rsidRPr="00C25806">
              <w:rPr>
                <w:rFonts w:ascii="Century Gothic" w:hAnsi="Century Gothic"/>
                <w:sz w:val="18"/>
                <w:szCs w:val="18"/>
              </w:rPr>
              <w:t>?</w:t>
            </w:r>
            <w:r w:rsidR="00CA747B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5137D89E" w14:textId="53F0780F" w:rsidR="002D3259" w:rsidRPr="00C25806" w:rsidRDefault="00683373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Shapes</w:t>
            </w:r>
          </w:p>
          <w:p w14:paraId="63383A3B" w14:textId="14F1C924" w:rsidR="00271AD5" w:rsidRPr="00C25806" w:rsidRDefault="007C3493" w:rsidP="006833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4" w:history="1">
              <w:r w:rsidRPr="007C3493">
                <w:rPr>
                  <w:rStyle w:val="Hyperlink"/>
                  <w:rFonts w:ascii="Century Gothic" w:hAnsi="Century Gothic"/>
                  <w:sz w:val="18"/>
                  <w:szCs w:val="18"/>
                </w:rPr>
                <w:t>Match the 3D Shapes!</w:t>
              </w:r>
            </w:hyperlink>
          </w:p>
          <w:p w14:paraId="1907DD57" w14:textId="478F9097" w:rsidR="00271AD5" w:rsidRPr="00C25806" w:rsidRDefault="00271AD5" w:rsidP="006833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-OR-</w:t>
            </w:r>
          </w:p>
          <w:p w14:paraId="5137D89F" w14:textId="2A3742B8" w:rsidR="00EA021A" w:rsidRPr="00C25806" w:rsidRDefault="00683373" w:rsidP="00F64B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G</w:t>
            </w:r>
            <w:r w:rsidR="003067C5" w:rsidRPr="00C25806">
              <w:rPr>
                <w:rFonts w:ascii="Century Gothic" w:hAnsi="Century Gothic"/>
                <w:sz w:val="18"/>
                <w:szCs w:val="18"/>
              </w:rPr>
              <w:t xml:space="preserve">o </w:t>
            </w:r>
            <w:r w:rsidR="001E64A9">
              <w:rPr>
                <w:rFonts w:ascii="Century Gothic" w:hAnsi="Century Gothic"/>
                <w:sz w:val="18"/>
                <w:szCs w:val="18"/>
              </w:rPr>
              <w:t xml:space="preserve">on </w:t>
            </w:r>
            <w:r w:rsidR="003067C5" w:rsidRPr="00C25806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shape </w:t>
            </w:r>
            <w:r w:rsidR="003067C5" w:rsidRPr="00C25806">
              <w:rPr>
                <w:rFonts w:ascii="Century Gothic" w:hAnsi="Century Gothic"/>
                <w:sz w:val="18"/>
                <w:szCs w:val="18"/>
              </w:rPr>
              <w:t>scavenger hunt</w:t>
            </w:r>
            <w:r w:rsidR="00EA021A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5806">
              <w:rPr>
                <w:rFonts w:ascii="Century Gothic" w:hAnsi="Century Gothic"/>
                <w:sz w:val="18"/>
                <w:szCs w:val="18"/>
              </w:rPr>
              <w:t>around your house</w:t>
            </w:r>
            <w:r w:rsidR="00F64B86">
              <w:rPr>
                <w:rFonts w:ascii="Century Gothic" w:hAnsi="Century Gothic"/>
                <w:sz w:val="18"/>
                <w:szCs w:val="18"/>
              </w:rPr>
              <w:t xml:space="preserve"> with your mini teachers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1E64A9">
              <w:rPr>
                <w:rFonts w:ascii="Century Gothic" w:hAnsi="Century Gothic"/>
                <w:sz w:val="18"/>
                <w:szCs w:val="18"/>
              </w:rPr>
              <w:t>Can they find 3 things that roll? Can they find 5 things that stack? 2 things that slide?</w:t>
            </w:r>
          </w:p>
        </w:tc>
        <w:tc>
          <w:tcPr>
            <w:tcW w:w="2410" w:type="dxa"/>
          </w:tcPr>
          <w:p w14:paraId="2B3E683F" w14:textId="319D00A8" w:rsidR="00C25806" w:rsidRPr="00C25806" w:rsidRDefault="003707BE" w:rsidP="006833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Style w:val="Hyperlink"/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Patterning</w:t>
            </w:r>
            <w:r w:rsidRPr="00C25806">
              <w:rPr>
                <w:rFonts w:ascii="Century Gothic" w:hAnsi="Century Gothic"/>
                <w:sz w:val="18"/>
                <w:szCs w:val="18"/>
              </w:rPr>
              <w:br/>
            </w:r>
            <w:hyperlink r:id="rId25" w:history="1">
              <w:r w:rsidR="00A8660D" w:rsidRPr="00A8660D">
                <w:rPr>
                  <w:rStyle w:val="Hyperlink"/>
                  <w:rFonts w:ascii="Century Gothic" w:hAnsi="Century Gothic"/>
                  <w:sz w:val="18"/>
                  <w:szCs w:val="18"/>
                </w:rPr>
                <w:t>Help these farm animals create patterns!</w:t>
              </w:r>
            </w:hyperlink>
            <w:r w:rsidR="00C25806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CF47E8C" w14:textId="70095686" w:rsidR="00C25806" w:rsidRPr="00C25806" w:rsidRDefault="00C25806" w:rsidP="00C258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-OR-</w:t>
            </w:r>
          </w:p>
          <w:p w14:paraId="5137D8A0" w14:textId="0B84F7DD" w:rsidR="002D3259" w:rsidRPr="00C25806" w:rsidRDefault="001E64A9" w:rsidP="005254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Play with your food! Make a pattern using 2 or 3 different foods. </w:t>
            </w:r>
            <w:r w:rsidR="00683373" w:rsidRPr="00C25806">
              <w:rPr>
                <w:rFonts w:ascii="Century Gothic" w:hAnsi="Century Gothic"/>
                <w:sz w:val="18"/>
                <w:szCs w:val="18"/>
              </w:rPr>
              <w:t xml:space="preserve">Can you make an AB, ABC, or AAB pattern? </w:t>
            </w:r>
          </w:p>
        </w:tc>
        <w:tc>
          <w:tcPr>
            <w:tcW w:w="2477" w:type="dxa"/>
          </w:tcPr>
          <w:p w14:paraId="5137D8A1" w14:textId="21081DFD" w:rsidR="00AD5264" w:rsidRPr="00C25806" w:rsidRDefault="00271AD5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Number Recognition</w:t>
            </w:r>
          </w:p>
          <w:p w14:paraId="4F7343E8" w14:textId="6DF2827D" w:rsidR="00271AD5" w:rsidRPr="00C25806" w:rsidRDefault="00997756" w:rsidP="5164830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hyperlink r:id="rId26" w:history="1">
              <w:r w:rsidR="0052548C">
                <w:rPr>
                  <w:rStyle w:val="Hyperlink"/>
                  <w:rFonts w:ascii="Century Gothic" w:hAnsi="Century Gothic"/>
                  <w:bCs/>
                  <w:sz w:val="18"/>
                  <w:szCs w:val="18"/>
                </w:rPr>
                <w:t>See</w:t>
              </w:r>
              <w:r w:rsidRPr="00997756">
                <w:rPr>
                  <w:rStyle w:val="Hyperlink"/>
                  <w:rFonts w:ascii="Century Gothic" w:hAnsi="Century Gothic"/>
                  <w:bCs/>
                  <w:sz w:val="18"/>
                  <w:szCs w:val="18"/>
                </w:rPr>
                <w:t xml:space="preserve"> what kind of numbers you can find</w:t>
              </w:r>
              <w:r w:rsidR="0052548C">
                <w:rPr>
                  <w:rStyle w:val="Hyperlink"/>
                  <w:rFonts w:ascii="Century Gothic" w:hAnsi="Century Gothic"/>
                  <w:bCs/>
                  <w:sz w:val="18"/>
                  <w:szCs w:val="18"/>
                </w:rPr>
                <w:t xml:space="preserve"> on the farm</w:t>
              </w:r>
            </w:hyperlink>
            <w:r w:rsidR="0052548C">
              <w:rPr>
                <w:rStyle w:val="Hyperlink"/>
                <w:rFonts w:ascii="Century Gothic" w:hAnsi="Century Gothic"/>
                <w:bCs/>
                <w:sz w:val="18"/>
                <w:szCs w:val="18"/>
              </w:rPr>
              <w:t>.</w:t>
            </w:r>
          </w:p>
          <w:p w14:paraId="147FFD23" w14:textId="4A87F53C" w:rsidR="00271AD5" w:rsidRPr="00C25806" w:rsidRDefault="00271AD5" w:rsidP="5164830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25806">
              <w:rPr>
                <w:rFonts w:ascii="Century Gothic" w:hAnsi="Century Gothic"/>
                <w:bCs/>
                <w:sz w:val="18"/>
                <w:szCs w:val="18"/>
              </w:rPr>
              <w:t>-OR-</w:t>
            </w:r>
          </w:p>
          <w:p w14:paraId="5CD7EA05" w14:textId="76C6AEEF" w:rsidR="00271AD5" w:rsidRPr="00C25806" w:rsidRDefault="00997756" w:rsidP="5164830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Make numbers out of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Play-doh</w:t>
            </w:r>
            <w:proofErr w:type="spellEnd"/>
            <w:r w:rsidR="0052548C">
              <w:rPr>
                <w:rFonts w:ascii="Century Gothic" w:hAnsi="Century Gothic"/>
                <w:bCs/>
                <w:sz w:val="18"/>
                <w:szCs w:val="18"/>
              </w:rPr>
              <w:t xml:space="preserve"> or write them with crayons. Try to make the higher numbers bigger and the lower numbers tiny. </w:t>
            </w:r>
          </w:p>
          <w:p w14:paraId="5137D8A2" w14:textId="35F8BF1E" w:rsidR="00AD5264" w:rsidRPr="00C25806" w:rsidRDefault="0052548C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2548C">
              <w:rPr>
                <w:rFonts w:ascii="Century Gothic" w:hAnsi="Century Gothic"/>
                <w:b/>
                <w:sz w:val="14"/>
                <w:szCs w:val="18"/>
              </w:rPr>
              <w:t>0</w:t>
            </w:r>
            <w:r w:rsidRPr="0052548C">
              <w:rPr>
                <w:rFonts w:ascii="Century Gothic" w:hAnsi="Century Gothic"/>
                <w:b/>
                <w:sz w:val="16"/>
                <w:szCs w:val="18"/>
              </w:rPr>
              <w:t xml:space="preserve"> 1 </w:t>
            </w:r>
            <w:r w:rsidRPr="0052548C">
              <w:rPr>
                <w:rFonts w:ascii="Century Gothic" w:hAnsi="Century Gothic"/>
                <w:b/>
                <w:sz w:val="18"/>
                <w:szCs w:val="18"/>
              </w:rPr>
              <w:t xml:space="preserve">2 </w:t>
            </w:r>
            <w:r w:rsidRPr="0052548C">
              <w:rPr>
                <w:rFonts w:ascii="Century Gothic" w:hAnsi="Century Gothic"/>
                <w:b/>
                <w:sz w:val="20"/>
                <w:szCs w:val="18"/>
              </w:rPr>
              <w:t>3</w:t>
            </w:r>
            <w:r w:rsidRPr="0052548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2548C">
              <w:rPr>
                <w:rFonts w:ascii="Century Gothic" w:hAnsi="Century Gothic"/>
                <w:b/>
              </w:rPr>
              <w:t>4</w:t>
            </w:r>
            <w:r w:rsidRPr="0052548C"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Pr="0052548C"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Pr="0052548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2548C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Pr="0052548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2548C">
              <w:rPr>
                <w:rFonts w:ascii="Century Gothic" w:hAnsi="Century Gothic"/>
                <w:b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2548C">
              <w:rPr>
                <w:rFonts w:ascii="Century Gothic" w:hAnsi="Century Gothic"/>
                <w:b/>
                <w:sz w:val="28"/>
                <w:szCs w:val="28"/>
              </w:rPr>
              <w:t>8</w:t>
            </w:r>
            <w:r w:rsidRPr="0052548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2548C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52548C"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Pr="0052548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</w:tr>
      <w:tr w:rsidR="00623F9E" w14:paraId="5137D8B1" w14:textId="77777777" w:rsidTr="00A005BF">
        <w:trPr>
          <w:trHeight w:val="2223"/>
        </w:trPr>
        <w:tc>
          <w:tcPr>
            <w:tcW w:w="2288" w:type="dxa"/>
            <w:shd w:val="clear" w:color="auto" w:fill="F6B8DA"/>
          </w:tcPr>
          <w:p w14:paraId="5137D8A4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5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6" w14:textId="77777777"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7" w14:textId="77777777"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Other</w:t>
            </w:r>
            <w:r w:rsidR="00301DD6">
              <w:rPr>
                <w:rFonts w:ascii="Century Gothic" w:hAnsi="Century Gothic"/>
                <w:b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527" w:type="dxa"/>
          </w:tcPr>
          <w:p w14:paraId="6A5FD4F0" w14:textId="40253763" w:rsidR="001E7CCE" w:rsidRPr="00C25806" w:rsidRDefault="00E040D9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Movement &amp; Music</w:t>
            </w:r>
          </w:p>
          <w:p w14:paraId="5137D8A8" w14:textId="0613589E" w:rsidR="00803DBF" w:rsidRPr="00C25806" w:rsidRDefault="0052548C" w:rsidP="00F64B86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hyperlink r:id="rId27" w:history="1">
              <w:r w:rsidRPr="0052548C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Stretch and breathe with </w:t>
              </w:r>
              <w:r w:rsidR="000B281E">
                <w:rPr>
                  <w:rStyle w:val="Hyperlink"/>
                  <w:rFonts w:ascii="Century Gothic" w:hAnsi="Century Gothic"/>
                  <w:sz w:val="18"/>
                  <w:szCs w:val="18"/>
                </w:rPr>
                <w:t>‘</w:t>
              </w:r>
              <w:r w:rsidRPr="0052548C">
                <w:rPr>
                  <w:rStyle w:val="Hyperlink"/>
                  <w:rFonts w:ascii="Century Gothic" w:hAnsi="Century Gothic"/>
                  <w:sz w:val="18"/>
                  <w:szCs w:val="18"/>
                </w:rPr>
                <w:t>On the Farm</w:t>
              </w:r>
              <w:r w:rsidR="000B281E">
                <w:rPr>
                  <w:rStyle w:val="Hyperlink"/>
                  <w:rFonts w:ascii="Century Gothic" w:hAnsi="Century Gothic"/>
                  <w:sz w:val="18"/>
                  <w:szCs w:val="18"/>
                </w:rPr>
                <w:t>’</w:t>
              </w:r>
              <w:r w:rsidRPr="0052548C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Yoga</w:t>
              </w:r>
            </w:hyperlink>
            <w:r w:rsidR="00205B9B" w:rsidRPr="00C25806">
              <w:rPr>
                <w:rFonts w:ascii="Century Gothic" w:hAnsi="Century Gothic"/>
                <w:sz w:val="18"/>
                <w:szCs w:val="18"/>
              </w:rPr>
              <w:br/>
            </w:r>
            <w:r w:rsidR="00CA747B" w:rsidRPr="00C25806">
              <w:rPr>
                <w:rStyle w:val="Hyperlink"/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u w:val="none"/>
              </w:rPr>
              <w:t>-</w:t>
            </w:r>
            <w:r w:rsidR="006B409F" w:rsidRPr="00C25806">
              <w:rPr>
                <w:rStyle w:val="Hyperlink"/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u w:val="none"/>
              </w:rPr>
              <w:t>OR</w:t>
            </w:r>
            <w:r w:rsidR="00CA747B" w:rsidRPr="00C25806">
              <w:rPr>
                <w:rStyle w:val="Hyperlink"/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u w:val="none"/>
              </w:rPr>
              <w:t>-</w:t>
            </w:r>
            <w:r w:rsidR="006B409F" w:rsidRPr="00C25806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5B9B" w:rsidRPr="00C25806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Turn on the radio and have a dance party with your </w:t>
            </w:r>
            <w:r w:rsidR="00F64B86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mini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 teachers! Try some fa</w:t>
            </w:r>
            <w:r w:rsidR="00774236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r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m animal dance moves</w:t>
            </w:r>
            <w:r w:rsidR="00774236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… flap like a chicken and roll like a pig!</w:t>
            </w:r>
          </w:p>
        </w:tc>
        <w:tc>
          <w:tcPr>
            <w:tcW w:w="2410" w:type="dxa"/>
          </w:tcPr>
          <w:p w14:paraId="761B23F6" w14:textId="0E68B269" w:rsidR="00803DBF" w:rsidRPr="00C25806" w:rsidRDefault="00DB5255" w:rsidP="00DA3EED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Art</w:t>
            </w:r>
            <w:r w:rsidRPr="00C25806">
              <w:rPr>
                <w:rFonts w:ascii="Century Gothic" w:hAnsi="Century Gothic"/>
                <w:sz w:val="18"/>
                <w:szCs w:val="18"/>
              </w:rPr>
              <w:br/>
            </w:r>
            <w:hyperlink r:id="rId28" w:history="1">
              <w:r w:rsidR="00774236" w:rsidRPr="00774236">
                <w:rPr>
                  <w:rStyle w:val="Hyperlink"/>
                  <w:rFonts w:ascii="Century Gothic" w:hAnsi="Century Gothic"/>
                  <w:sz w:val="18"/>
                  <w:szCs w:val="18"/>
                </w:rPr>
                <w:t>Learn how to draw a farm animal barn.</w:t>
              </w:r>
            </w:hyperlink>
          </w:p>
          <w:p w14:paraId="5137D8A9" w14:textId="61910F94" w:rsidR="007D5A0B" w:rsidRPr="00C25806" w:rsidRDefault="00765449" w:rsidP="007654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33DD0E15" wp14:editId="3C227F19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460231</wp:posOffset>
                  </wp:positionV>
                  <wp:extent cx="708660" cy="65228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wnload (1).jfif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62" cy="65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47B"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  <w:r w:rsidR="00DB5255"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="00CA747B"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  <w:r w:rsidR="00DB5255" w:rsidRPr="00C25806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>Trace your hand and turn it into an animal!</w:t>
            </w:r>
          </w:p>
        </w:tc>
        <w:tc>
          <w:tcPr>
            <w:tcW w:w="2409" w:type="dxa"/>
          </w:tcPr>
          <w:p w14:paraId="64752912" w14:textId="77777777" w:rsidR="00355C7E" w:rsidRPr="00C25806" w:rsidRDefault="00E040D9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You &amp; Your World</w:t>
            </w:r>
          </w:p>
          <w:p w14:paraId="3A751AAB" w14:textId="011A0B4F" w:rsidR="00356FD1" w:rsidRPr="00C25806" w:rsidRDefault="00774236" w:rsidP="5164830B">
            <w:pPr>
              <w:jc w:val="center"/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</w:pPr>
            <w:hyperlink r:id="rId30" w:history="1">
              <w:r>
                <w:rPr>
                  <w:rStyle w:val="Hyperlink"/>
                  <w:rFonts w:ascii="Century Gothic" w:hAnsi="Century Gothic"/>
                  <w:sz w:val="18"/>
                  <w:szCs w:val="18"/>
                </w:rPr>
                <w:t>Learn about what farmers do.</w:t>
              </w:r>
              <w:r w:rsidRPr="0077423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Would you like to work on a farm?</w:t>
              </w:r>
            </w:hyperlink>
            <w:r w:rsidR="00355C7E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040D9" w:rsidRPr="00C25806">
              <w:rPr>
                <w:rFonts w:ascii="Century Gothic" w:hAnsi="Century Gothic"/>
                <w:sz w:val="18"/>
                <w:szCs w:val="18"/>
              </w:rPr>
              <w:br/>
            </w:r>
            <w:r w:rsidR="00CA747B" w:rsidRPr="00C25806">
              <w:rPr>
                <w:rStyle w:val="Hyperlink"/>
                <w:rFonts w:ascii="Century Gothic" w:hAnsi="Century Gothic"/>
                <w:i/>
                <w:iCs/>
                <w:color w:val="auto"/>
                <w:sz w:val="18"/>
                <w:szCs w:val="18"/>
                <w:u w:val="none"/>
              </w:rPr>
              <w:t>-</w:t>
            </w:r>
            <w:r w:rsidR="00E040D9" w:rsidRPr="00C25806">
              <w:rPr>
                <w:rStyle w:val="Hyperlink"/>
                <w:rFonts w:ascii="Century Gothic" w:hAnsi="Century Gothic"/>
                <w:i/>
                <w:iCs/>
                <w:color w:val="auto"/>
                <w:sz w:val="18"/>
                <w:szCs w:val="18"/>
                <w:u w:val="none"/>
              </w:rPr>
              <w:t>OR</w:t>
            </w:r>
            <w:r w:rsidR="00CA747B" w:rsidRPr="00C25806">
              <w:rPr>
                <w:rStyle w:val="Hyperlink"/>
                <w:rFonts w:ascii="Century Gothic" w:hAnsi="Century Gothic"/>
                <w:i/>
                <w:iCs/>
                <w:color w:val="auto"/>
                <w:sz w:val="18"/>
                <w:szCs w:val="18"/>
                <w:u w:val="none"/>
              </w:rPr>
              <w:t>-</w:t>
            </w:r>
          </w:p>
          <w:p w14:paraId="5137D8AB" w14:textId="740E6749" w:rsidR="005D4A44" w:rsidRPr="00C25806" w:rsidRDefault="00355C7E" w:rsidP="0077423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C25806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 xml:space="preserve">Talk to someone in your family about what you </w:t>
            </w:r>
            <w:r w:rsidR="00774236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>want to be when you grow up.</w:t>
            </w:r>
            <w:r w:rsidRPr="00C25806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10" w:type="dxa"/>
          </w:tcPr>
          <w:p w14:paraId="5137D8AD" w14:textId="5AF93C9B" w:rsidR="00CA747B" w:rsidRPr="00C25806" w:rsidRDefault="00F64B86" w:rsidP="00F64B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2F951902" wp14:editId="5C13D40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545465</wp:posOffset>
                  </wp:positionV>
                  <wp:extent cx="434340" cy="940435"/>
                  <wp:effectExtent l="0" t="0" r="3810" b="0"/>
                  <wp:wrapTight wrapText="bothSides">
                    <wp:wrapPolygon edited="0">
                      <wp:start x="0" y="0"/>
                      <wp:lineTo x="0" y="21002"/>
                      <wp:lineTo x="20842" y="21002"/>
                      <wp:lineTo x="2084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t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409F"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S.T.E.A.M</w:t>
            </w:r>
            <w:r w:rsidR="0077423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br/>
            </w:r>
            <w:r w:rsidR="00774236">
              <w:rPr>
                <w:rFonts w:ascii="Century Gothic" w:hAnsi="Century Gothic"/>
                <w:sz w:val="18"/>
                <w:szCs w:val="18"/>
              </w:rPr>
              <w:t xml:space="preserve">Make a house for your </w:t>
            </w:r>
            <w:r>
              <w:rPr>
                <w:rFonts w:ascii="Century Gothic" w:hAnsi="Century Gothic"/>
                <w:sz w:val="18"/>
                <w:szCs w:val="18"/>
              </w:rPr>
              <w:t>mini</w:t>
            </w:r>
            <w:r w:rsidR="00774236">
              <w:rPr>
                <w:rFonts w:ascii="Century Gothic" w:hAnsi="Century Gothic"/>
                <w:sz w:val="18"/>
                <w:szCs w:val="18"/>
              </w:rPr>
              <w:t xml:space="preserve"> teachers using paper, blocks or cardboard. Don’t forget to add furniture, windows,</w:t>
            </w:r>
            <w:r w:rsidR="00774236">
              <w:rPr>
                <w:rFonts w:ascii="Century Gothic" w:hAnsi="Century Gothic"/>
                <w:sz w:val="18"/>
                <w:szCs w:val="18"/>
              </w:rPr>
              <w:t xml:space="preserve"> doors,</w:t>
            </w:r>
            <w:r w:rsidR="00774236">
              <w:rPr>
                <w:rFonts w:ascii="Century Gothic" w:hAnsi="Century Gothic"/>
                <w:sz w:val="18"/>
                <w:szCs w:val="18"/>
              </w:rPr>
              <w:t xml:space="preserve"> and decorations!</w:t>
            </w:r>
          </w:p>
        </w:tc>
        <w:tc>
          <w:tcPr>
            <w:tcW w:w="2477" w:type="dxa"/>
          </w:tcPr>
          <w:p w14:paraId="362E9923" w14:textId="675F63DE" w:rsidR="00DB5255" w:rsidRPr="00C25806" w:rsidRDefault="00DB5255" w:rsidP="00C25806">
            <w:pPr>
              <w:jc w:val="center"/>
              <w:rPr>
                <w:rFonts w:ascii="Century Gothic" w:hAnsi="Century Gothic"/>
                <w:color w:val="0563C1" w:themeColor="hyperlink"/>
                <w:sz w:val="18"/>
                <w:szCs w:val="18"/>
                <w:u w:val="single"/>
              </w:rPr>
            </w:pPr>
            <w:r w:rsidRPr="00C2580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French</w:t>
            </w:r>
            <w:r w:rsidRPr="00C25806">
              <w:rPr>
                <w:rFonts w:ascii="Century Gothic" w:hAnsi="Century Gothic"/>
                <w:sz w:val="18"/>
                <w:szCs w:val="18"/>
              </w:rPr>
              <w:br/>
            </w:r>
            <w:hyperlink r:id="rId32" w:history="1">
              <w:r w:rsidR="00DA3EED" w:rsidRPr="000B281E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Learn how to say </w:t>
              </w:r>
              <w:r w:rsidR="000B281E" w:rsidRPr="000B281E">
                <w:rPr>
                  <w:rStyle w:val="Hyperlink"/>
                  <w:rFonts w:ascii="Century Gothic" w:hAnsi="Century Gothic"/>
                  <w:sz w:val="18"/>
                  <w:szCs w:val="18"/>
                </w:rPr>
                <w:t>the names of vegetables in French.</w:t>
              </w:r>
            </w:hyperlink>
            <w:r w:rsidR="00DA3EED" w:rsidRPr="00C2580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4B5A025" w14:textId="6D79168F" w:rsidR="00DB5255" w:rsidRDefault="00CA747B" w:rsidP="000B28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  <w:r w:rsidR="00DB5255"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C25806"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  <w:r w:rsidR="00DB5255" w:rsidRPr="00C25806">
              <w:rPr>
                <w:rFonts w:ascii="Century Gothic" w:hAnsi="Century Gothic"/>
                <w:sz w:val="18"/>
                <w:szCs w:val="18"/>
              </w:rPr>
              <w:br/>
              <w:t xml:space="preserve">Practice </w:t>
            </w:r>
            <w:r w:rsidR="000B281E">
              <w:rPr>
                <w:rFonts w:ascii="Century Gothic" w:hAnsi="Century Gothic"/>
                <w:sz w:val="18"/>
                <w:szCs w:val="18"/>
              </w:rPr>
              <w:t>saying ‘Thank you’ in French when your family gives you dinner or helps you with something.</w:t>
            </w:r>
          </w:p>
          <w:p w14:paraId="721B59D6" w14:textId="4618EEB2" w:rsidR="000B281E" w:rsidRPr="00C25806" w:rsidRDefault="000B281E" w:rsidP="000B28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Merci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!”</w:t>
            </w:r>
          </w:p>
          <w:p w14:paraId="5137D8B0" w14:textId="7B86153C" w:rsidR="00DB5255" w:rsidRPr="00C25806" w:rsidRDefault="00DB5255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F394F42" w14:textId="1E526B5E" w:rsidR="00744FD5" w:rsidRDefault="00744FD5" w:rsidP="00DC122F"/>
    <w:sectPr w:rsidR="00744FD5" w:rsidSect="00DC122F">
      <w:pgSz w:w="15840" w:h="12240" w:orient="landscape"/>
      <w:pgMar w:top="426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2AA3"/>
    <w:multiLevelType w:val="hybridMultilevel"/>
    <w:tmpl w:val="F80A4AE8"/>
    <w:lvl w:ilvl="0" w:tplc="DEE47BEE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B8A"/>
    <w:multiLevelType w:val="hybridMultilevel"/>
    <w:tmpl w:val="9CDE5652"/>
    <w:lvl w:ilvl="0" w:tplc="C276BEEA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4BC4"/>
    <w:multiLevelType w:val="hybridMultilevel"/>
    <w:tmpl w:val="B1EE9328"/>
    <w:lvl w:ilvl="0" w:tplc="5D3084E4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1"/>
    <w:rsid w:val="0005406C"/>
    <w:rsid w:val="000B0D55"/>
    <w:rsid w:val="000B281E"/>
    <w:rsid w:val="00104904"/>
    <w:rsid w:val="00151737"/>
    <w:rsid w:val="001630F1"/>
    <w:rsid w:val="001B3752"/>
    <w:rsid w:val="001D4832"/>
    <w:rsid w:val="001E64A9"/>
    <w:rsid w:val="001E7CCE"/>
    <w:rsid w:val="00205B9B"/>
    <w:rsid w:val="0023233D"/>
    <w:rsid w:val="00264146"/>
    <w:rsid w:val="00266E54"/>
    <w:rsid w:val="00271AD5"/>
    <w:rsid w:val="002D0E27"/>
    <w:rsid w:val="002D3259"/>
    <w:rsid w:val="002E36B0"/>
    <w:rsid w:val="002F69A2"/>
    <w:rsid w:val="00301DD6"/>
    <w:rsid w:val="003067C5"/>
    <w:rsid w:val="00332AC9"/>
    <w:rsid w:val="00340ACE"/>
    <w:rsid w:val="00355C7E"/>
    <w:rsid w:val="00356FD1"/>
    <w:rsid w:val="00364C7A"/>
    <w:rsid w:val="003707BE"/>
    <w:rsid w:val="0038395A"/>
    <w:rsid w:val="00397DD2"/>
    <w:rsid w:val="003C7608"/>
    <w:rsid w:val="00406B3A"/>
    <w:rsid w:val="00407052"/>
    <w:rsid w:val="004249D3"/>
    <w:rsid w:val="00437760"/>
    <w:rsid w:val="004664FD"/>
    <w:rsid w:val="004917AD"/>
    <w:rsid w:val="004E61FC"/>
    <w:rsid w:val="005024B6"/>
    <w:rsid w:val="00511516"/>
    <w:rsid w:val="0052548C"/>
    <w:rsid w:val="005453F3"/>
    <w:rsid w:val="005458DD"/>
    <w:rsid w:val="00562622"/>
    <w:rsid w:val="00577478"/>
    <w:rsid w:val="005A49A8"/>
    <w:rsid w:val="005A5476"/>
    <w:rsid w:val="005A5CC9"/>
    <w:rsid w:val="005A6BE3"/>
    <w:rsid w:val="005C65DF"/>
    <w:rsid w:val="005D1678"/>
    <w:rsid w:val="005D4A44"/>
    <w:rsid w:val="0060303E"/>
    <w:rsid w:val="006058C6"/>
    <w:rsid w:val="00623F9E"/>
    <w:rsid w:val="00651A90"/>
    <w:rsid w:val="00683373"/>
    <w:rsid w:val="00697C7F"/>
    <w:rsid w:val="006B409F"/>
    <w:rsid w:val="00711698"/>
    <w:rsid w:val="00744FD5"/>
    <w:rsid w:val="00765449"/>
    <w:rsid w:val="00774236"/>
    <w:rsid w:val="007A784C"/>
    <w:rsid w:val="007B68B7"/>
    <w:rsid w:val="007C3493"/>
    <w:rsid w:val="007D5A0B"/>
    <w:rsid w:val="007F43E2"/>
    <w:rsid w:val="00803DBF"/>
    <w:rsid w:val="0089068C"/>
    <w:rsid w:val="008A12A0"/>
    <w:rsid w:val="008D585A"/>
    <w:rsid w:val="00902D5D"/>
    <w:rsid w:val="0090393D"/>
    <w:rsid w:val="00940FBF"/>
    <w:rsid w:val="0094592D"/>
    <w:rsid w:val="00963CD4"/>
    <w:rsid w:val="00997756"/>
    <w:rsid w:val="009D5177"/>
    <w:rsid w:val="009F4CD2"/>
    <w:rsid w:val="00A005BF"/>
    <w:rsid w:val="00A17950"/>
    <w:rsid w:val="00A55485"/>
    <w:rsid w:val="00A8660D"/>
    <w:rsid w:val="00AD5264"/>
    <w:rsid w:val="00AE3BC9"/>
    <w:rsid w:val="00AF5DB2"/>
    <w:rsid w:val="00B31DF6"/>
    <w:rsid w:val="00B5209D"/>
    <w:rsid w:val="00B57554"/>
    <w:rsid w:val="00BA0121"/>
    <w:rsid w:val="00BB5361"/>
    <w:rsid w:val="00C25806"/>
    <w:rsid w:val="00C61244"/>
    <w:rsid w:val="00CA747B"/>
    <w:rsid w:val="00CC7245"/>
    <w:rsid w:val="00CE11D0"/>
    <w:rsid w:val="00CE1E37"/>
    <w:rsid w:val="00D02292"/>
    <w:rsid w:val="00D100F7"/>
    <w:rsid w:val="00D14D5A"/>
    <w:rsid w:val="00DA3EED"/>
    <w:rsid w:val="00DB5255"/>
    <w:rsid w:val="00DC122F"/>
    <w:rsid w:val="00DE755D"/>
    <w:rsid w:val="00E040D9"/>
    <w:rsid w:val="00E30909"/>
    <w:rsid w:val="00E80596"/>
    <w:rsid w:val="00EA021A"/>
    <w:rsid w:val="00F005F3"/>
    <w:rsid w:val="00F0416F"/>
    <w:rsid w:val="00F303C2"/>
    <w:rsid w:val="00F535E4"/>
    <w:rsid w:val="00F64B86"/>
    <w:rsid w:val="28DB6F4C"/>
    <w:rsid w:val="42816AAC"/>
    <w:rsid w:val="5164830B"/>
    <w:rsid w:val="761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D85B"/>
  <w15:chartTrackingRefBased/>
  <w15:docId w15:val="{9198C295-AF59-4F96-B5D1-AFE6C92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arfall.com/h/ltr-sv-u/maw-ug/?sn=ltr-classic" TargetMode="External"/><Relationship Id="rId18" Type="http://schemas.openxmlformats.org/officeDocument/2006/relationships/hyperlink" Target="https://www.youtube.com/watch?v=Hg2ZX0PF-jI" TargetMode="External"/><Relationship Id="rId26" Type="http://schemas.openxmlformats.org/officeDocument/2006/relationships/hyperlink" Target="https://www.youtube.com/watch?v=Dqq4H6JsP5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raz-kids.com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s://www.youtube.com/watch?v=b7UufX_bZlg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az-kids.com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7.jf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rfall.com/h/ltr-sv-u/gus-the-duck/?sn=ltr-classic" TargetMode="External"/><Relationship Id="rId24" Type="http://schemas.openxmlformats.org/officeDocument/2006/relationships/hyperlink" Target="https://www.abcya.com/games/shape_match" TargetMode="External"/><Relationship Id="rId32" Type="http://schemas.openxmlformats.org/officeDocument/2006/relationships/hyperlink" Target="https://www.youtube.com/watch?v=pJ4qh_hwdC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az-kids.com" TargetMode="External"/><Relationship Id="rId23" Type="http://schemas.openxmlformats.org/officeDocument/2006/relationships/hyperlink" Target="https://www.abcya.com/games/kindergarten_word_problems_more_less" TargetMode="External"/><Relationship Id="rId28" Type="http://schemas.openxmlformats.org/officeDocument/2006/relationships/hyperlink" Target="https://www.youtube.com/watch?v=2HOXMyhMcyw" TargetMode="External"/><Relationship Id="rId10" Type="http://schemas.openxmlformats.org/officeDocument/2006/relationships/hyperlink" Target="http://www.raz-kids.com" TargetMode="External"/><Relationship Id="rId19" Type="http://schemas.openxmlformats.org/officeDocument/2006/relationships/image" Target="media/image4.jpg"/><Relationship Id="rId31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hyperlink" Target="http://www.raz-kids.com" TargetMode="External"/><Relationship Id="rId22" Type="http://schemas.openxmlformats.org/officeDocument/2006/relationships/hyperlink" Target="https://www.youtube.com/watch?v=UsbZ-1VmNvw" TargetMode="External"/><Relationship Id="rId27" Type="http://schemas.openxmlformats.org/officeDocument/2006/relationships/hyperlink" Target="https://www.youtube.com/watch?v=YKmRB2Z3g2s&amp;list=PLH1Hh4nDDUpbDVjeWk36tEeTP8tYG6TMV&amp;index=12" TargetMode="External"/><Relationship Id="rId30" Type="http://schemas.openxmlformats.org/officeDocument/2006/relationships/hyperlink" Target="https://www.youtube.com/watch?v=WtH7hNKyO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0" ma:contentTypeDescription="Create a new document." ma:contentTypeScope="" ma:versionID="67e3f0e1156a17c9d5f93be95048a3b2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74550a99a4322430bd86b9bc5bcb3909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A39D2-2A82-47CC-9D33-54C4B1806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CBBC1-CDB0-4C56-92E0-8A0C4A5A5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642865-ECC3-47AC-A15A-0BAB4C15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Gina (ASD-S)</dc:creator>
  <cp:keywords/>
  <dc:description/>
  <cp:lastModifiedBy>Higgins, Ellen (ASD-S)</cp:lastModifiedBy>
  <cp:revision>3</cp:revision>
  <dcterms:created xsi:type="dcterms:W3CDTF">2020-05-10T03:18:00Z</dcterms:created>
  <dcterms:modified xsi:type="dcterms:W3CDTF">2020-05-10T11:53:00Z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